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9716B4" w:rsidRDefault="0031180B" w:rsidP="006B0809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716B4">
        <w:rPr>
          <w:szCs w:val="28"/>
        </w:rPr>
        <w:t>МИНИСТЕРСТВО ОБРАЗОВАНИЯ РЕСПУБЛИКИ БЕЛАРУСЬ</w:t>
      </w:r>
      <w:r w:rsidR="002B55D8" w:rsidRPr="009716B4">
        <w:rPr>
          <w:szCs w:val="28"/>
        </w:rPr>
        <w:br/>
      </w:r>
      <w:r w:rsidRPr="009716B4">
        <w:rPr>
          <w:szCs w:val="28"/>
        </w:rPr>
        <w:t xml:space="preserve">Учреждение образования «БЕЛОРУССКИЙ ГОСУДАРСТВЕННЫЙ </w:t>
      </w:r>
      <w:r w:rsidR="002B55D8" w:rsidRPr="009716B4">
        <w:rPr>
          <w:szCs w:val="28"/>
        </w:rPr>
        <w:br/>
      </w:r>
      <w:r w:rsidRPr="009716B4">
        <w:rPr>
          <w:szCs w:val="28"/>
        </w:rPr>
        <w:t>ТЕХНОЛОГИЧЕСКИЙ УНИВЕРСИТЕТ»</w:t>
      </w:r>
    </w:p>
    <w:p w14:paraId="6AC7FF94" w14:textId="42E440E8" w:rsidR="0031180B" w:rsidRPr="009716B4" w:rsidRDefault="0031180B" w:rsidP="006B0809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716B4">
        <w:rPr>
          <w:szCs w:val="28"/>
        </w:rPr>
        <w:t>Факультет</w:t>
      </w:r>
      <w:r w:rsidRPr="009716B4">
        <w:rPr>
          <w:spacing w:val="13"/>
          <w:szCs w:val="28"/>
        </w:rPr>
        <w:t xml:space="preserve"> </w:t>
      </w:r>
      <w:r w:rsidRPr="009716B4">
        <w:rPr>
          <w:szCs w:val="28"/>
          <w:u w:val="single"/>
        </w:rPr>
        <w:tab/>
        <w:t>Информационных</w:t>
      </w:r>
      <w:r w:rsidRPr="009716B4">
        <w:rPr>
          <w:spacing w:val="-1"/>
          <w:szCs w:val="28"/>
          <w:u w:val="single"/>
        </w:rPr>
        <w:t xml:space="preserve"> </w:t>
      </w:r>
      <w:r w:rsidR="002B55D8" w:rsidRPr="009716B4">
        <w:rPr>
          <w:szCs w:val="28"/>
          <w:u w:val="single"/>
        </w:rPr>
        <w:t>т</w:t>
      </w:r>
      <w:r w:rsidRPr="009716B4">
        <w:rPr>
          <w:szCs w:val="28"/>
          <w:u w:val="single"/>
        </w:rPr>
        <w:t>ехнологий</w:t>
      </w:r>
    </w:p>
    <w:p w14:paraId="15A4C9B4" w14:textId="77777777" w:rsidR="0031180B" w:rsidRPr="009716B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716B4">
        <w:rPr>
          <w:szCs w:val="28"/>
        </w:rPr>
        <w:t xml:space="preserve">Кафедра </w:t>
      </w:r>
      <w:r w:rsidRPr="009716B4">
        <w:rPr>
          <w:szCs w:val="28"/>
          <w:u w:val="single"/>
        </w:rPr>
        <w:tab/>
        <w:t>Информационных систем</w:t>
      </w:r>
      <w:r w:rsidRPr="009716B4">
        <w:rPr>
          <w:spacing w:val="-11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и</w:t>
      </w:r>
      <w:r w:rsidRPr="009716B4">
        <w:rPr>
          <w:spacing w:val="-5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технологий</w:t>
      </w:r>
    </w:p>
    <w:p w14:paraId="6DDAB875" w14:textId="71D00B37" w:rsidR="0031180B" w:rsidRPr="009716B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716B4">
        <w:rPr>
          <w:szCs w:val="28"/>
        </w:rPr>
        <w:t xml:space="preserve">Специальность </w:t>
      </w:r>
      <w:r w:rsidRPr="009716B4">
        <w:rPr>
          <w:szCs w:val="28"/>
          <w:u w:val="single"/>
        </w:rPr>
        <w:tab/>
      </w:r>
      <w:r w:rsidRPr="00390CFA">
        <w:rPr>
          <w:szCs w:val="28"/>
          <w:u w:val="single"/>
        </w:rPr>
        <w:t>1-4</w:t>
      </w:r>
      <w:r w:rsidR="002B55D8" w:rsidRPr="00390CFA">
        <w:rPr>
          <w:szCs w:val="28"/>
          <w:u w:val="single"/>
        </w:rPr>
        <w:t>0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5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1</w:t>
      </w:r>
      <w:r w:rsidRPr="00390CFA">
        <w:rPr>
          <w:szCs w:val="28"/>
          <w:u w:val="single"/>
        </w:rPr>
        <w:t xml:space="preserve"> «</w:t>
      </w:r>
      <w:r w:rsidR="002B55D8" w:rsidRPr="00390CFA">
        <w:rPr>
          <w:szCs w:val="28"/>
          <w:u w:val="single"/>
        </w:rPr>
        <w:t>Информационные системы и технологии</w:t>
      </w:r>
      <w:r w:rsidRPr="00390CFA">
        <w:rPr>
          <w:szCs w:val="28"/>
          <w:u w:val="single"/>
        </w:rPr>
        <w:t>»</w:t>
      </w:r>
      <w:r w:rsidRPr="009716B4">
        <w:rPr>
          <w:szCs w:val="28"/>
          <w:u w:val="single"/>
        </w:rPr>
        <w:t xml:space="preserve"> </w:t>
      </w:r>
    </w:p>
    <w:p w14:paraId="7AE357F0" w14:textId="77777777" w:rsidR="0031180B" w:rsidRPr="009716B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9716B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по</w:t>
      </w:r>
      <w:r w:rsidRPr="009716B4">
        <w:rPr>
          <w:spacing w:val="-4"/>
          <w:szCs w:val="28"/>
        </w:rPr>
        <w:t xml:space="preserve"> </w:t>
      </w:r>
      <w:r w:rsidRPr="009716B4">
        <w:rPr>
          <w:szCs w:val="28"/>
        </w:rPr>
        <w:t>дисциплине</w:t>
      </w:r>
      <w:r w:rsidR="0040268C" w:rsidRPr="009716B4">
        <w:rPr>
          <w:szCs w:val="28"/>
        </w:rPr>
        <w:t xml:space="preserve"> </w:t>
      </w:r>
      <w:r w:rsidRPr="009716B4">
        <w:rPr>
          <w:szCs w:val="28"/>
        </w:rPr>
        <w:t>«Компьютерные языки разметки»</w:t>
      </w:r>
    </w:p>
    <w:p w14:paraId="4B6B028A" w14:textId="69DC8D76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9716B4">
        <w:rPr>
          <w:szCs w:val="28"/>
        </w:rPr>
        <w:t>Тема</w:t>
      </w:r>
      <w:r w:rsidR="00390CFA">
        <w:rPr>
          <w:szCs w:val="28"/>
          <w:u w:val="single"/>
        </w:rPr>
        <w:t xml:space="preserve"> </w:t>
      </w:r>
      <w:r w:rsidRPr="00390CFA">
        <w:rPr>
          <w:szCs w:val="28"/>
        </w:rPr>
        <w:t>«</w:t>
      </w:r>
      <w:r w:rsidR="002B55D8" w:rsidRPr="00390CFA">
        <w:rPr>
          <w:szCs w:val="28"/>
        </w:rPr>
        <w:t>Разработка структуры веб-сайта для</w:t>
      </w:r>
      <w:r w:rsidR="009E21FE">
        <w:rPr>
          <w:szCs w:val="28"/>
        </w:rPr>
        <w:t xml:space="preserve"> интернет-</w:t>
      </w:r>
      <w:r w:rsidR="005978D5" w:rsidRPr="00390CFA">
        <w:rPr>
          <w:szCs w:val="28"/>
        </w:rPr>
        <w:t>магазина виниловых пластинок</w:t>
      </w:r>
      <w:r w:rsidRPr="00390CFA">
        <w:rPr>
          <w:szCs w:val="28"/>
        </w:rPr>
        <w:t>»</w:t>
      </w:r>
    </w:p>
    <w:p w14:paraId="2C4C63DD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099FF220" w14:textId="5C9AE85E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 w:rsidR="004A4363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9716B4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pacing w:val="-4"/>
          <w:sz w:val="28"/>
          <w:szCs w:val="28"/>
          <w:u w:val="single"/>
          <w:lang w:eastAsia="ru-RU"/>
        </w:rPr>
        <w:t>____________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Поборцев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А. Е.</w:t>
      </w:r>
    </w:p>
    <w:p w14:paraId="58186B1F" w14:textId="77777777" w:rsidR="0078447F" w:rsidRPr="007E344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E3441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146A6F57" w14:textId="331FFEDC" w:rsidR="0078447F" w:rsidRPr="009716B4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___________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Барковский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Е. В.</w:t>
      </w:r>
    </w:p>
    <w:p w14:paraId="523E0E95" w14:textId="19A837ED" w:rsidR="0078447F" w:rsidRPr="009716B4" w:rsidRDefault="0078447F" w:rsidP="0078447F">
      <w:pPr>
        <w:tabs>
          <w:tab w:val="center" w:pos="567"/>
        </w:tabs>
        <w:spacing w:after="1080"/>
        <w:rPr>
          <w:rFonts w:ascii="Times New Roman" w:hAnsi="Times New Roman"/>
          <w:sz w:val="28"/>
          <w:szCs w:val="28"/>
        </w:rPr>
      </w:pPr>
      <w:r w:rsidRPr="007E3441"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 w:rsidRPr="009716B4">
        <w:rPr>
          <w:rFonts w:ascii="Times New Roman" w:hAnsi="Times New Roman"/>
          <w:sz w:val="28"/>
          <w:szCs w:val="28"/>
        </w:rPr>
        <w:tab/>
        <w:t xml:space="preserve">          </w:t>
      </w:r>
      <w:r w:rsidRPr="007E3441">
        <w:rPr>
          <w:rFonts w:ascii="Times New Roman" w:hAnsi="Times New Roman"/>
          <w:sz w:val="20"/>
          <w:szCs w:val="20"/>
        </w:rPr>
        <w:t>подпись, дата</w:t>
      </w:r>
    </w:p>
    <w:p w14:paraId="31C249E3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proofErr w:type="gramStart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защите  _</w:t>
      </w:r>
      <w:proofErr w:type="gramEnd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_________________________________  _______________</w:t>
      </w:r>
    </w:p>
    <w:p w14:paraId="0599688E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E3441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E3441">
        <w:rPr>
          <w:rFonts w:ascii="Times New Roman" w:hAnsi="Times New Roman"/>
          <w:sz w:val="20"/>
          <w:szCs w:val="20"/>
        </w:rPr>
        <w:t>дата, подпись</w:t>
      </w:r>
    </w:p>
    <w:p w14:paraId="2FE90A52" w14:textId="77777777" w:rsidR="0078447F" w:rsidRPr="009716B4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9716B4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1A3DA736" w14:textId="16D54FEE" w:rsidR="0078447F" w:rsidRPr="009716B4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Руководитель</w:t>
      </w:r>
      <w:r w:rsidRPr="009716B4">
        <w:rPr>
          <w:rFonts w:eastAsiaTheme="minorHAnsi"/>
          <w:szCs w:val="28"/>
          <w:lang w:eastAsia="en-US"/>
        </w:rPr>
        <w:t xml:space="preserve"> _________________ </w:t>
      </w:r>
      <w:r w:rsidRPr="009716B4">
        <w:rPr>
          <w:rFonts w:eastAsiaTheme="minorHAnsi"/>
          <w:szCs w:val="28"/>
          <w:lang w:eastAsia="en-US"/>
        </w:rPr>
        <w:tab/>
        <w:t>______________</w:t>
      </w:r>
      <w:r w:rsidRPr="009716B4">
        <w:rPr>
          <w:rFonts w:eastAsiaTheme="minorHAnsi"/>
          <w:szCs w:val="28"/>
          <w:lang w:eastAsia="en-US"/>
        </w:rPr>
        <w:tab/>
      </w:r>
      <w:r w:rsidRPr="009716B4">
        <w:rPr>
          <w:rFonts w:eastAsiaTheme="minorHAnsi"/>
          <w:szCs w:val="28"/>
          <w:u w:val="single"/>
          <w:lang w:eastAsia="en-US"/>
        </w:rPr>
        <w:tab/>
      </w:r>
      <w:proofErr w:type="spellStart"/>
      <w:r w:rsidR="0014121E" w:rsidRPr="009716B4">
        <w:rPr>
          <w:szCs w:val="28"/>
          <w:u w:val="single"/>
        </w:rPr>
        <w:t>Барковский</w:t>
      </w:r>
      <w:proofErr w:type="spellEnd"/>
      <w:r w:rsidR="0014121E" w:rsidRPr="009716B4">
        <w:rPr>
          <w:szCs w:val="28"/>
          <w:u w:val="single"/>
        </w:rPr>
        <w:t xml:space="preserve"> Е. В.</w:t>
      </w:r>
      <w:r w:rsidRPr="009716B4">
        <w:rPr>
          <w:szCs w:val="28"/>
          <w:u w:val="single"/>
        </w:rPr>
        <w:tab/>
      </w:r>
    </w:p>
    <w:p w14:paraId="32D83236" w14:textId="001AC782" w:rsidR="00562077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7E3441">
        <w:rPr>
          <w:sz w:val="20"/>
        </w:rPr>
        <w:t>подпись</w:t>
      </w:r>
      <w:r w:rsidRPr="007E3441">
        <w:rPr>
          <w:sz w:val="20"/>
        </w:rPr>
        <w:tab/>
      </w:r>
      <w:r w:rsidRPr="007E3441">
        <w:rPr>
          <w:sz w:val="20"/>
        </w:rPr>
        <w:tab/>
        <w:t xml:space="preserve">           дата</w:t>
      </w:r>
      <w:r w:rsidRPr="007E3441">
        <w:rPr>
          <w:sz w:val="20"/>
        </w:rPr>
        <w:tab/>
      </w:r>
      <w:r w:rsidRPr="007E3441">
        <w:rPr>
          <w:sz w:val="20"/>
        </w:rPr>
        <w:tab/>
      </w:r>
      <w:r w:rsidRPr="007E3441">
        <w:rPr>
          <w:sz w:val="20"/>
        </w:rPr>
        <w:tab/>
        <w:t>инициалы и фамилия</w:t>
      </w:r>
    </w:p>
    <w:p w14:paraId="1E6469F8" w14:textId="77777777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6AF474A6" w14:textId="40656243" w:rsidR="0078447F" w:rsidRPr="007E3441" w:rsidRDefault="0078447F" w:rsidP="00D050C7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  <w:sectPr w:rsidR="0078447F" w:rsidRPr="007E3441" w:rsidSect="006B080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sdt>
      <w:sdtPr>
        <w:rPr>
          <w:rFonts w:asciiTheme="minorHAnsi" w:hAnsiTheme="minorHAnsi"/>
          <w:b w:val="0"/>
          <w:sz w:val="24"/>
          <w:szCs w:val="24"/>
        </w:rPr>
        <w:id w:val="11269760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  <w:szCs w:val="28"/>
        </w:rPr>
      </w:sdtEndPr>
      <w:sdtContent>
        <w:p w14:paraId="370A8A90" w14:textId="21AB23B3" w:rsidR="0061445D" w:rsidRPr="0061445D" w:rsidRDefault="004C2A46">
          <w:pPr>
            <w:pStyle w:val="aff"/>
            <w:rPr>
              <w:rStyle w:val="10"/>
              <w:b/>
            </w:rPr>
          </w:pPr>
          <w:r>
            <w:rPr>
              <w:rStyle w:val="10"/>
              <w:b/>
            </w:rPr>
            <w:t>Содержание</w:t>
          </w:r>
        </w:p>
        <w:p w14:paraId="27545313" w14:textId="346436B9" w:rsidR="00566DD5" w:rsidRPr="00566DD5" w:rsidRDefault="0061445D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r w:rsidRPr="00566DD5">
            <w:fldChar w:fldCharType="begin"/>
          </w:r>
          <w:r w:rsidRPr="00566DD5">
            <w:instrText xml:space="preserve"> TOC \o "1-3" \h \z \u </w:instrText>
          </w:r>
          <w:r w:rsidRPr="00566DD5">
            <w:fldChar w:fldCharType="separate"/>
          </w:r>
          <w:hyperlink w:anchor="_Toc103701585" w:history="1">
            <w:r w:rsidR="00566DD5" w:rsidRPr="00566DD5">
              <w:rPr>
                <w:rStyle w:val="aa"/>
                <w:noProof/>
              </w:rPr>
              <w:t>Введение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_Toc103701585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566DD5">
              <w:rPr>
                <w:noProof/>
                <w:webHidden/>
              </w:rPr>
              <w:t>2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6903D757" w14:textId="65757EB0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86" w:history="1">
            <w:r w:rsidRPr="00566DD5">
              <w:rPr>
                <w:rStyle w:val="aa"/>
                <w:noProof/>
              </w:rPr>
              <w:t>1. Постановка задачи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_Toc103701586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536923D5" w14:textId="35F7F204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7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_Toc103701587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08C8E" w14:textId="67027355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8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_Toc103701588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CE5D2" w14:textId="40EC3B14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9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_Toc103701589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B99901" w14:textId="309BFF46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0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_Toc103701590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FB4E6" w14:textId="7F42C5DB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91" w:history="1">
            <w:r w:rsidRPr="00566DD5">
              <w:rPr>
                <w:rStyle w:val="aa"/>
                <w:noProof/>
              </w:rPr>
              <w:t>2. Проектирование страниц веб-сайта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_Toc103701591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333BA702" w14:textId="7B001595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2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2.1. Выбор способа вёрстки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_Toc103701592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2CE32" w14:textId="014C42F9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3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_Toc103701593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1F2B" w14:textId="7A7593D4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4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_Toc103701594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187A4" w14:textId="3E4C0AAA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5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_Toc103701595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D824E" w14:textId="290DBC10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6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_Toc103701596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CE179" w14:textId="515A33FE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7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_Toc103701597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2B175" w14:textId="11E47EC4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8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_Toc103701598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8875" w14:textId="7B794F7C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99" w:history="1">
            <w:r w:rsidRPr="00566DD5">
              <w:rPr>
                <w:rStyle w:val="aa"/>
                <w:noProof/>
              </w:rPr>
              <w:t xml:space="preserve">3. Разработка структуры веб-сайта </w:t>
            </w:r>
            <w:r w:rsidRPr="00566DD5">
              <w:rPr>
                <w:rStyle w:val="aa"/>
                <w:noProof/>
                <w:lang w:val="en-US"/>
              </w:rPr>
              <w:t>c</w:t>
            </w:r>
            <w:r w:rsidRPr="00566DD5">
              <w:rPr>
                <w:rStyle w:val="aa"/>
                <w:noProof/>
              </w:rPr>
              <w:t xml:space="preserve"> использованием стандартов </w:t>
            </w:r>
            <w:r w:rsidRPr="00566DD5">
              <w:rPr>
                <w:rStyle w:val="aa"/>
                <w:noProof/>
                <w:lang w:val="en-US"/>
              </w:rPr>
              <w:t>XML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_Toc103701599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0D15B7C4" w14:textId="19E05E2C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0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_Toc103701600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783B7" w14:textId="6933F21F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1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_Toc103701601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4CF16" w14:textId="0BF50DE5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2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_Toc103701602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93D08" w14:textId="77D00F69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3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3.4. Выводы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_Toc103701603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74507" w14:textId="143519DD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04" w:history="1">
            <w:r w:rsidRPr="00566DD5">
              <w:rPr>
                <w:rStyle w:val="aa"/>
                <w:noProof/>
              </w:rPr>
              <w:t>4. Тестирование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_Toc103701604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37E017AD" w14:textId="7E7689F8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5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_Toc103701605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92489" w14:textId="70D5CA2F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6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4.2.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Кроссбраузерность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веб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-</w:t>
            </w:r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сайта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_Toc103701606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B69B2" w14:textId="0B7B5719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7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_Toc103701607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12A7E7" w14:textId="5CF49A4D" w:rsidR="00566DD5" w:rsidRPr="00566DD5" w:rsidRDefault="00566DD5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8" w:history="1">
            <w:r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_Toc103701608 \h </w:instrTex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C04BBE" w14:textId="0BAF24C3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09" w:history="1">
            <w:r w:rsidRPr="00566DD5">
              <w:rPr>
                <w:rStyle w:val="aa"/>
                <w:noProof/>
              </w:rPr>
              <w:t>Заключение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_Toc103701609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7C26978E" w14:textId="0773209D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0" w:history="1">
            <w:r w:rsidRPr="00566DD5">
              <w:rPr>
                <w:rStyle w:val="aa"/>
                <w:noProof/>
              </w:rPr>
              <w:t>Список использованных литературных источников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_Toc103701610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6F911320" w14:textId="0D51A324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1" w:history="1">
            <w:r w:rsidRPr="00566DD5">
              <w:rPr>
                <w:rStyle w:val="aa"/>
                <w:noProof/>
              </w:rPr>
              <w:t>Приложение № 1. Прототипы веб-страниц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_Toc103701611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2B97AC3C" w14:textId="76927951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2" w:history="1">
            <w:r w:rsidRPr="00566DD5">
              <w:rPr>
                <w:rStyle w:val="aa"/>
                <w:noProof/>
              </w:rPr>
              <w:t>Приложение № 2. Макет структуры веб-сайта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_Toc103701612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74B74C24" w14:textId="30E014E5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3" w:history="1">
            <w:r w:rsidRPr="00566DD5">
              <w:rPr>
                <w:rStyle w:val="aa"/>
                <w:noProof/>
              </w:rPr>
              <w:t xml:space="preserve">Приложение № 3. Листинг </w:t>
            </w:r>
            <w:r w:rsidRPr="00566DD5">
              <w:rPr>
                <w:rStyle w:val="aa"/>
                <w:noProof/>
                <w:lang w:val="en-US"/>
              </w:rPr>
              <w:t>HTML</w:t>
            </w:r>
            <w:r w:rsidRPr="00566DD5">
              <w:rPr>
                <w:rStyle w:val="aa"/>
                <w:noProof/>
              </w:rPr>
              <w:t>-документов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_Toc103701613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36F0F2D2" w14:textId="35BC5DC9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4" w:history="1">
            <w:r w:rsidRPr="00566DD5">
              <w:rPr>
                <w:rStyle w:val="aa"/>
                <w:noProof/>
              </w:rPr>
              <w:t xml:space="preserve">Приложение № 4. Листинг </w:t>
            </w:r>
            <w:r w:rsidRPr="00566DD5">
              <w:rPr>
                <w:rStyle w:val="aa"/>
                <w:noProof/>
                <w:lang w:val="en-US"/>
              </w:rPr>
              <w:t>Sass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_Toc103701614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54A031F0" w14:textId="7FFC9D05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5" w:history="1">
            <w:r w:rsidRPr="00566DD5">
              <w:rPr>
                <w:rStyle w:val="aa"/>
                <w:noProof/>
              </w:rPr>
              <w:t>Приложение</w:t>
            </w:r>
            <w:r w:rsidRPr="00566DD5">
              <w:rPr>
                <w:rStyle w:val="aa"/>
                <w:noProof/>
                <w:lang w:val="en-US"/>
              </w:rPr>
              <w:t xml:space="preserve"> № 5. </w:t>
            </w:r>
            <w:r w:rsidRPr="00566DD5">
              <w:rPr>
                <w:rStyle w:val="aa"/>
                <w:noProof/>
              </w:rPr>
              <w:t>Листинг</w:t>
            </w:r>
            <w:r w:rsidRPr="00566DD5">
              <w:rPr>
                <w:rStyle w:val="aa"/>
                <w:noProof/>
                <w:lang w:val="en-US"/>
              </w:rPr>
              <w:t xml:space="preserve"> CSS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_Toc103701615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20A8A140" w14:textId="1A0613FB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6" w:history="1">
            <w:r w:rsidRPr="00566DD5">
              <w:rPr>
                <w:rStyle w:val="aa"/>
                <w:rFonts w:eastAsia="Times New Roman"/>
                <w:noProof/>
              </w:rPr>
              <w:t>Приложение</w:t>
            </w:r>
            <w:r w:rsidRPr="00566DD5">
              <w:rPr>
                <w:rStyle w:val="aa"/>
                <w:rFonts w:eastAsia="Times New Roman"/>
                <w:noProof/>
                <w:lang w:val="en-US"/>
              </w:rPr>
              <w:t xml:space="preserve"> № 6. </w:t>
            </w:r>
            <w:r w:rsidRPr="00566DD5">
              <w:rPr>
                <w:rStyle w:val="aa"/>
                <w:rFonts w:eastAsia="Times New Roman"/>
                <w:noProof/>
              </w:rPr>
              <w:t>Листинг</w:t>
            </w:r>
            <w:r w:rsidRPr="00566DD5">
              <w:rPr>
                <w:rStyle w:val="aa"/>
                <w:rFonts w:eastAsia="Times New Roman"/>
                <w:noProof/>
                <w:lang w:val="en-US"/>
              </w:rPr>
              <w:t xml:space="preserve"> XML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_Toc103701616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003EDEA8" w14:textId="0C38BEA6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7" w:history="1">
            <w:r w:rsidRPr="00566DD5">
              <w:rPr>
                <w:rStyle w:val="aa"/>
                <w:noProof/>
              </w:rPr>
              <w:t>Приложение</w:t>
            </w:r>
            <w:r w:rsidRPr="00566DD5">
              <w:rPr>
                <w:rStyle w:val="aa"/>
                <w:noProof/>
                <w:lang w:val="en-US"/>
              </w:rPr>
              <w:t xml:space="preserve"> № 7. </w:t>
            </w:r>
            <w:r w:rsidRPr="00566DD5">
              <w:rPr>
                <w:rStyle w:val="aa"/>
                <w:noProof/>
              </w:rPr>
              <w:t>Листинг</w:t>
            </w:r>
            <w:r w:rsidRPr="00566DD5">
              <w:rPr>
                <w:rStyle w:val="aa"/>
                <w:noProof/>
                <w:lang w:val="en-US"/>
              </w:rPr>
              <w:t xml:space="preserve"> SVG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_Toc103701617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06F094AC" w14:textId="495CAC00" w:rsidR="00566DD5" w:rsidRPr="00566DD5" w:rsidRDefault="00566DD5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8" w:history="1">
            <w:r w:rsidRPr="00566DD5">
              <w:rPr>
                <w:rStyle w:val="aa"/>
                <w:rFonts w:eastAsia="Times New Roman"/>
                <w:noProof/>
              </w:rPr>
              <w:t xml:space="preserve">Размещение на </w:t>
            </w:r>
            <w:r w:rsidRPr="00566DD5">
              <w:rPr>
                <w:rStyle w:val="aa"/>
                <w:rFonts w:eastAsia="Times New Roman"/>
                <w:noProof/>
                <w:lang w:val="en-US"/>
              </w:rPr>
              <w:t>git</w:t>
            </w:r>
            <w:r w:rsidRPr="00566DD5">
              <w:rPr>
                <w:noProof/>
                <w:webHidden/>
              </w:rPr>
              <w:tab/>
            </w:r>
            <w:r w:rsidRPr="00566DD5">
              <w:rPr>
                <w:noProof/>
                <w:webHidden/>
              </w:rPr>
              <w:fldChar w:fldCharType="begin"/>
            </w:r>
            <w:r w:rsidRPr="00566DD5">
              <w:rPr>
                <w:noProof/>
                <w:webHidden/>
              </w:rPr>
              <w:instrText xml:space="preserve"> PAGEREF _Toc103701618 \h </w:instrText>
            </w:r>
            <w:r w:rsidRPr="00566DD5">
              <w:rPr>
                <w:noProof/>
                <w:webHidden/>
              </w:rPr>
            </w:r>
            <w:r w:rsidRPr="00566DD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 w:rsidRPr="00566DD5">
              <w:rPr>
                <w:noProof/>
                <w:webHidden/>
              </w:rPr>
              <w:fldChar w:fldCharType="end"/>
            </w:r>
          </w:hyperlink>
        </w:p>
        <w:p w14:paraId="2A727F85" w14:textId="09694A4E" w:rsidR="0061445D" w:rsidRDefault="0061445D" w:rsidP="00566DD5">
          <w:r w:rsidRPr="00566DD5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D2905B" w14:textId="77777777" w:rsidR="00433029" w:rsidRPr="00FE34F9" w:rsidRDefault="00433029">
      <w:pPr>
        <w:rPr>
          <w:rFonts w:ascii="Times New Roman" w:hAnsi="Times New Roman"/>
          <w:sz w:val="28"/>
          <w:szCs w:val="28"/>
        </w:rPr>
      </w:pPr>
      <w:r w:rsidRPr="00FE34F9">
        <w:rPr>
          <w:rFonts w:ascii="Times New Roman" w:hAnsi="Times New Roman"/>
          <w:sz w:val="28"/>
          <w:szCs w:val="28"/>
        </w:rPr>
        <w:br w:type="page"/>
      </w:r>
    </w:p>
    <w:p w14:paraId="7525DC83" w14:textId="639E5936" w:rsidR="00433029" w:rsidRDefault="00FE34F9" w:rsidP="00CC62AF">
      <w:pPr>
        <w:pStyle w:val="1"/>
        <w:ind w:firstLine="709"/>
      </w:pPr>
      <w:bookmarkStart w:id="1" w:name="_Toc103701585"/>
      <w:r w:rsidRPr="00FE34F9">
        <w:lastRenderedPageBreak/>
        <w:t>Введение</w:t>
      </w:r>
      <w:bookmarkEnd w:id="1"/>
    </w:p>
    <w:p w14:paraId="7323AD57" w14:textId="1B4940F4" w:rsidR="00781205" w:rsidRDefault="008E7B5E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современной сети интернет можно найти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 xml:space="preserve">сайты по многим тематикам и предоставляемым услугам. Особого внимания достойны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сайты интернет-магазинов, которые занимают немалую часть от вс</w:t>
      </w:r>
      <w:r w:rsidR="00A0090C">
        <w:rPr>
          <w:rFonts w:ascii="Times New Roman" w:hAnsi="Times New Roman"/>
          <w:sz w:val="28"/>
          <w:szCs w:val="28"/>
        </w:rPr>
        <w:t xml:space="preserve">ех </w:t>
      </w:r>
      <w:proofErr w:type="spellStart"/>
      <w:r w:rsidR="00A0090C">
        <w:rPr>
          <w:rFonts w:ascii="Times New Roman" w:hAnsi="Times New Roman"/>
          <w:sz w:val="28"/>
          <w:szCs w:val="28"/>
        </w:rPr>
        <w:t>интернет-</w:t>
      </w:r>
      <w:r>
        <w:rPr>
          <w:rFonts w:ascii="Times New Roman" w:hAnsi="Times New Roman"/>
          <w:sz w:val="28"/>
          <w:szCs w:val="28"/>
        </w:rPr>
        <w:t>ресурсов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 w:rsidR="00A0090C">
        <w:rPr>
          <w:rFonts w:ascii="Times New Roman" w:hAnsi="Times New Roman"/>
          <w:sz w:val="28"/>
          <w:szCs w:val="28"/>
        </w:rPr>
        <w:t xml:space="preserve"> В интернет-магазинах доступны для приобретения различные товары, на которые существует спрос среди пользователей.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9C32B11" w14:textId="12662199" w:rsidR="00935371" w:rsidRDefault="00935371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Предметом курсового проектирования был выбран веб-сайт интернет-магазина виниловых пластинок и проигрывателей. Данная тема была выбрана в следствие недостатка аналогов в сети интернет и нереализованного на них функционала.</w:t>
      </w:r>
    </w:p>
    <w:p w14:paraId="397A3601" w14:textId="2A0981BE" w:rsidR="00FE34F9" w:rsidRPr="0049157F" w:rsidRDefault="005E2ED1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E34F9" w:rsidRPr="00AF5F9E">
        <w:rPr>
          <w:rFonts w:ascii="Times New Roman" w:hAnsi="Times New Roman"/>
          <w:sz w:val="28"/>
          <w:szCs w:val="28"/>
        </w:rPr>
        <w:t>Цель курсового проекта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 w:rsidR="00FE34F9">
        <w:rPr>
          <w:rFonts w:ascii="Times New Roman" w:hAnsi="Times New Roman"/>
          <w:sz w:val="28"/>
          <w:szCs w:val="28"/>
        </w:rPr>
        <w:t xml:space="preserve">разработать веб-сайт интернет магазина виниловых </w:t>
      </w:r>
      <w:r w:rsidR="00FE34F9" w:rsidRPr="0049157F">
        <w:rPr>
          <w:rFonts w:ascii="Times New Roman" w:hAnsi="Times New Roman"/>
          <w:sz w:val="28"/>
          <w:szCs w:val="28"/>
        </w:rPr>
        <w:t>пластинок и проигрывателей, отвечающий требованиям целевой аудитории сайта</w:t>
      </w:r>
      <w:r w:rsidR="007865D8" w:rsidRPr="0049157F">
        <w:rPr>
          <w:rFonts w:ascii="Times New Roman" w:hAnsi="Times New Roman"/>
          <w:sz w:val="28"/>
          <w:szCs w:val="28"/>
        </w:rPr>
        <w:t>. Реализовать функционал,</w:t>
      </w:r>
      <w:r w:rsidR="00482388" w:rsidRPr="0049157F">
        <w:rPr>
          <w:rFonts w:ascii="Times New Roman" w:hAnsi="Times New Roman"/>
          <w:sz w:val="28"/>
          <w:szCs w:val="28"/>
        </w:rPr>
        <w:t xml:space="preserve"> отсут</w:t>
      </w:r>
      <w:r w:rsidR="008E01F1" w:rsidRPr="0049157F">
        <w:rPr>
          <w:rFonts w:ascii="Times New Roman" w:hAnsi="Times New Roman"/>
          <w:sz w:val="28"/>
          <w:szCs w:val="28"/>
        </w:rPr>
        <w:t>ствующий на популярных аналогах.</w:t>
      </w:r>
    </w:p>
    <w:p w14:paraId="172AA310" w14:textId="5199E2FF" w:rsidR="00AF5F9E" w:rsidRPr="0049157F" w:rsidRDefault="00AF5F9E" w:rsidP="00CC62AF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Задача курсового проекта – использовать современные методы вёрстки и макети</w:t>
      </w:r>
      <w:r w:rsidR="0030002E" w:rsidRPr="0049157F">
        <w:rPr>
          <w:rFonts w:ascii="Times New Roman" w:hAnsi="Times New Roman"/>
          <w:sz w:val="28"/>
          <w:szCs w:val="28"/>
        </w:rPr>
        <w:t xml:space="preserve">рования для реализации страниц </w:t>
      </w:r>
      <w:r w:rsidR="00DB2649" w:rsidRPr="0049157F">
        <w:rPr>
          <w:rFonts w:ascii="Times New Roman" w:hAnsi="Times New Roman"/>
          <w:sz w:val="28"/>
          <w:szCs w:val="28"/>
        </w:rPr>
        <w:t>веб-сайта.</w:t>
      </w:r>
      <w:r w:rsidR="00BD6DAB">
        <w:rPr>
          <w:rFonts w:ascii="Times New Roman" w:hAnsi="Times New Roman"/>
          <w:sz w:val="28"/>
          <w:szCs w:val="28"/>
        </w:rPr>
        <w:t xml:space="preserve"> Разработать полный прототип и макет веб-сайта, разработать логотип и пользовательские элементы, провести тестирование адаптивности и </w:t>
      </w:r>
      <w:proofErr w:type="spellStart"/>
      <w:r w:rsidR="00BD6DAB">
        <w:rPr>
          <w:rFonts w:ascii="Times New Roman" w:hAnsi="Times New Roman"/>
          <w:sz w:val="28"/>
          <w:szCs w:val="28"/>
        </w:rPr>
        <w:t>кроссбраузерности</w:t>
      </w:r>
      <w:proofErr w:type="spellEnd"/>
      <w:r w:rsidR="00BD6DAB">
        <w:rPr>
          <w:rFonts w:ascii="Times New Roman" w:hAnsi="Times New Roman"/>
          <w:sz w:val="28"/>
          <w:szCs w:val="28"/>
        </w:rPr>
        <w:t>.</w:t>
      </w:r>
    </w:p>
    <w:p w14:paraId="53879769" w14:textId="4EF04C31" w:rsidR="005E2ED1" w:rsidRDefault="005E2ED1" w:rsidP="00CC62AF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 xml:space="preserve">Целевая аудитория </w:t>
      </w:r>
      <w:r w:rsidR="00FD457D">
        <w:rPr>
          <w:rFonts w:ascii="Times New Roman" w:hAnsi="Times New Roman"/>
          <w:sz w:val="28"/>
          <w:szCs w:val="28"/>
        </w:rPr>
        <w:t>веб-</w:t>
      </w:r>
      <w:r w:rsidRPr="0049157F">
        <w:rPr>
          <w:rFonts w:ascii="Times New Roman" w:hAnsi="Times New Roman"/>
          <w:sz w:val="28"/>
          <w:szCs w:val="28"/>
        </w:rPr>
        <w:t>сайта – люди, желающие приобрести музыкальные пластинки и/или проигрыватели виниловых пластинок</w:t>
      </w:r>
      <w:r w:rsidR="00935371">
        <w:rPr>
          <w:rFonts w:ascii="Times New Roman" w:hAnsi="Times New Roman"/>
          <w:sz w:val="28"/>
          <w:szCs w:val="28"/>
        </w:rPr>
        <w:t>, а также коллекционеры и люди, заинтересованные в продвижении своего товара на данной площадке</w:t>
      </w:r>
      <w:r w:rsidRPr="0049157F">
        <w:rPr>
          <w:rFonts w:ascii="Times New Roman" w:hAnsi="Times New Roman"/>
          <w:sz w:val="28"/>
          <w:szCs w:val="28"/>
        </w:rPr>
        <w:t>.</w:t>
      </w:r>
      <w:r w:rsidR="00BD6DAB">
        <w:rPr>
          <w:rFonts w:ascii="Times New Roman" w:hAnsi="Times New Roman"/>
          <w:sz w:val="28"/>
          <w:szCs w:val="28"/>
        </w:rPr>
        <w:t xml:space="preserve"> </w:t>
      </w:r>
    </w:p>
    <w:p w14:paraId="7D0D24A6" w14:textId="6A5E730C" w:rsidR="007147E3" w:rsidRPr="00F271FB" w:rsidRDefault="007147E3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Тематика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сайта актуальна, так как на предоставляемый товар существует спрос.</w:t>
      </w:r>
      <w:r w:rsidR="006B4195">
        <w:rPr>
          <w:rFonts w:ascii="Times New Roman" w:hAnsi="Times New Roman"/>
          <w:sz w:val="28"/>
          <w:szCs w:val="28"/>
        </w:rPr>
        <w:t xml:space="preserve"> Также </w:t>
      </w:r>
      <w:r w:rsidR="00FD457D">
        <w:rPr>
          <w:rFonts w:ascii="Times New Roman" w:hAnsi="Times New Roman"/>
          <w:sz w:val="28"/>
          <w:szCs w:val="28"/>
        </w:rPr>
        <w:t>веб-</w:t>
      </w:r>
      <w:r w:rsidR="006B4195">
        <w:rPr>
          <w:rFonts w:ascii="Times New Roman" w:hAnsi="Times New Roman"/>
          <w:sz w:val="28"/>
          <w:szCs w:val="28"/>
        </w:rPr>
        <w:t>сайт будет актуален для пользователей аналогичных ресурсов.</w:t>
      </w:r>
    </w:p>
    <w:p w14:paraId="361AA226" w14:textId="17FAB987" w:rsidR="0049157F" w:rsidRDefault="0049157F" w:rsidP="00FE34F9">
      <w:pPr>
        <w:rPr>
          <w:rFonts w:ascii="Times New Roman" w:hAnsi="Times New Roman"/>
          <w:sz w:val="28"/>
          <w:szCs w:val="28"/>
        </w:rPr>
      </w:pPr>
    </w:p>
    <w:p w14:paraId="08AC1BE1" w14:textId="77777777" w:rsidR="0049157F" w:rsidRDefault="004915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B5BC04" w14:textId="3FF08D3B" w:rsidR="008E01F1" w:rsidRPr="00FD457D" w:rsidRDefault="004D33E1" w:rsidP="002B09A1">
      <w:pPr>
        <w:pStyle w:val="1"/>
      </w:pPr>
      <w:bookmarkStart w:id="2" w:name="_Toc103701586"/>
      <w:r w:rsidRPr="004D33E1">
        <w:lastRenderedPageBreak/>
        <w:t xml:space="preserve">1. </w:t>
      </w:r>
      <w:r w:rsidR="00C85646">
        <w:t>Постановка задачи</w:t>
      </w:r>
      <w:bookmarkEnd w:id="2"/>
    </w:p>
    <w:p w14:paraId="34A65B55" w14:textId="003C485B" w:rsidR="008E01F1" w:rsidRDefault="004D33E1" w:rsidP="002B09A1">
      <w:pPr>
        <w:pStyle w:val="2"/>
      </w:pPr>
      <w:bookmarkStart w:id="3" w:name="_Toc103701587"/>
      <w:r w:rsidRPr="004D33E1">
        <w:t xml:space="preserve">1.1. </w:t>
      </w:r>
      <w:r w:rsidR="002B09A1" w:rsidRPr="002B09A1">
        <w:t>Обзор аналогичных решений</w:t>
      </w:r>
      <w:bookmarkEnd w:id="3"/>
    </w:p>
    <w:p w14:paraId="0B3C263C" w14:textId="346A1130" w:rsidR="00523007" w:rsidRPr="008404E7" w:rsidRDefault="005E05D1" w:rsidP="008404E7">
      <w:pPr>
        <w:ind w:firstLine="709"/>
        <w:rPr>
          <w:rFonts w:ascii="Times New Roman" w:hAnsi="Times New Roman"/>
          <w:sz w:val="28"/>
          <w:szCs w:val="28"/>
        </w:rPr>
      </w:pPr>
      <w:bookmarkStart w:id="4" w:name="_Toc103006126"/>
      <w:proofErr w:type="gramStart"/>
      <w:r w:rsidRPr="008404E7">
        <w:rPr>
          <w:rFonts w:ascii="Times New Roman" w:hAnsi="Times New Roman"/>
          <w:sz w:val="28"/>
          <w:szCs w:val="28"/>
        </w:rPr>
        <w:t>v</w:t>
      </w:r>
      <w:r w:rsidR="002B09A1" w:rsidRPr="008404E7">
        <w:rPr>
          <w:rFonts w:ascii="Times New Roman" w:hAnsi="Times New Roman"/>
          <w:sz w:val="28"/>
          <w:szCs w:val="28"/>
        </w:rPr>
        <w:t>inylstore.by</w:t>
      </w:r>
      <w:bookmarkEnd w:id="4"/>
      <w:r w:rsidR="00BC3136" w:rsidRPr="008404E7">
        <w:rPr>
          <w:rFonts w:ascii="Times New Roman" w:hAnsi="Times New Roman"/>
          <w:sz w:val="28"/>
          <w:szCs w:val="28"/>
        </w:rPr>
        <w:t xml:space="preserve"> :</w:t>
      </w:r>
      <w:proofErr w:type="gramEnd"/>
      <w:r w:rsidR="00BC3136" w:rsidRPr="008404E7">
        <w:rPr>
          <w:rFonts w:ascii="Times New Roman" w:hAnsi="Times New Roman"/>
          <w:sz w:val="28"/>
          <w:szCs w:val="28"/>
        </w:rPr>
        <w:t xml:space="preserve"> </w:t>
      </w:r>
      <w:r w:rsidR="00523007" w:rsidRPr="008404E7">
        <w:rPr>
          <w:rFonts w:ascii="Times New Roman" w:hAnsi="Times New Roman"/>
          <w:sz w:val="28"/>
          <w:szCs w:val="28"/>
        </w:rPr>
        <w:t xml:space="preserve">При первом посещении </w:t>
      </w:r>
      <w:r w:rsidR="00745F9C" w:rsidRPr="008404E7">
        <w:rPr>
          <w:rFonts w:ascii="Times New Roman" w:hAnsi="Times New Roman"/>
          <w:sz w:val="28"/>
          <w:szCs w:val="28"/>
        </w:rPr>
        <w:t>веб-</w:t>
      </w:r>
      <w:r w:rsidR="00523007" w:rsidRPr="008404E7">
        <w:rPr>
          <w:rFonts w:ascii="Times New Roman" w:hAnsi="Times New Roman"/>
          <w:sz w:val="28"/>
          <w:szCs w:val="28"/>
        </w:rPr>
        <w:t>сайта в глаза бросается недостаток – светлая кнопка меню на белом фоне, это может вызывать затруднения в навигации по сайту.</w:t>
      </w:r>
      <w:r w:rsidR="00BC3136" w:rsidRPr="008404E7">
        <w:rPr>
          <w:rFonts w:ascii="Times New Roman" w:hAnsi="Times New Roman"/>
          <w:sz w:val="28"/>
          <w:szCs w:val="28"/>
        </w:rPr>
        <w:t xml:space="preserve">  (</w:t>
      </w:r>
      <w:r w:rsidR="006C6DC1" w:rsidRPr="008404E7">
        <w:rPr>
          <w:rFonts w:ascii="Times New Roman" w:hAnsi="Times New Roman"/>
          <w:sz w:val="28"/>
          <w:szCs w:val="28"/>
        </w:rPr>
        <w:t>рисунок</w:t>
      </w:r>
      <w:r w:rsidR="00BC3136" w:rsidRPr="008404E7">
        <w:rPr>
          <w:rFonts w:ascii="Times New Roman" w:hAnsi="Times New Roman"/>
          <w:sz w:val="28"/>
          <w:szCs w:val="28"/>
        </w:rPr>
        <w:t xml:space="preserve"> 1.1)</w:t>
      </w:r>
    </w:p>
    <w:p w14:paraId="03A21353" w14:textId="6892E988" w:rsidR="002B09A1" w:rsidRPr="00BB5CFE" w:rsidRDefault="00D5114D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Вторым недостатком можно выделить не совсем удачный подбор шрифтов.</w:t>
      </w:r>
      <w:r w:rsidR="00BB5CFE" w:rsidRPr="00BB5CFE">
        <w:rPr>
          <w:rFonts w:ascii="Times New Roman" w:hAnsi="Times New Roman"/>
          <w:sz w:val="28"/>
          <w:szCs w:val="28"/>
        </w:rPr>
        <w:t xml:space="preserve"> </w:t>
      </w:r>
    </w:p>
    <w:p w14:paraId="1F6BACC1" w14:textId="77777777" w:rsidR="00CB1DED" w:rsidRDefault="002B09A1" w:rsidP="00CB1DED">
      <w:pPr>
        <w:keepNext/>
        <w:spacing w:before="360" w:after="240"/>
        <w:jc w:val="center"/>
      </w:pPr>
      <w:r w:rsidRPr="002B09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7DD8C" wp14:editId="29449D89">
            <wp:extent cx="6372225" cy="358457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2A3" w14:textId="1CF21371" w:rsidR="00CB1DED" w:rsidRPr="00BB5CFE" w:rsidRDefault="00CB1DED" w:rsidP="00CB1DED">
      <w:pPr>
        <w:pStyle w:val="aff0"/>
        <w:jc w:val="center"/>
        <w:rPr>
          <w:rFonts w:cstheme="minorHAnsi"/>
          <w:sz w:val="28"/>
          <w:szCs w:val="28"/>
        </w:rPr>
      </w:pPr>
      <w:r w:rsidRPr="00BB5CFE">
        <w:rPr>
          <w:rFonts w:cstheme="minorHAnsi"/>
        </w:rPr>
        <w:t xml:space="preserve">Рисунок </w:t>
      </w:r>
      <w:r w:rsidRPr="00BB5CFE">
        <w:rPr>
          <w:rFonts w:cstheme="minorHAnsi"/>
        </w:rPr>
        <w:fldChar w:fldCharType="begin"/>
      </w:r>
      <w:r w:rsidRPr="00BB5CFE">
        <w:rPr>
          <w:rFonts w:cstheme="minorHAnsi"/>
        </w:rPr>
        <w:instrText xml:space="preserve"> SEQ Рисунок \* ARABIC </w:instrText>
      </w:r>
      <w:r w:rsidRPr="00BB5CFE">
        <w:rPr>
          <w:rFonts w:cstheme="minorHAnsi"/>
        </w:rPr>
        <w:fldChar w:fldCharType="separate"/>
      </w:r>
      <w:r w:rsidR="00566DD5">
        <w:rPr>
          <w:rFonts w:cstheme="minorHAnsi"/>
          <w:noProof/>
        </w:rPr>
        <w:t>1</w:t>
      </w:r>
      <w:r w:rsidRPr="00BB5CFE">
        <w:rPr>
          <w:rFonts w:cstheme="minorHAnsi"/>
        </w:rPr>
        <w:fldChar w:fldCharType="end"/>
      </w:r>
      <w:r w:rsidR="00922AB4">
        <w:rPr>
          <w:rFonts w:cstheme="minorHAnsi"/>
        </w:rPr>
        <w:t>.</w:t>
      </w:r>
      <w:r w:rsidRPr="00BB5CFE">
        <w:rPr>
          <w:rFonts w:cstheme="minorHAnsi"/>
        </w:rPr>
        <w:t>1</w:t>
      </w:r>
    </w:p>
    <w:p w14:paraId="3C057350" w14:textId="77777777" w:rsidR="00BC3136" w:rsidRPr="00BC3136" w:rsidRDefault="00CB1DED" w:rsidP="00BC3136">
      <w:pPr>
        <w:ind w:firstLine="709"/>
        <w:rPr>
          <w:rFonts w:ascii="Times New Roman" w:hAnsi="Times New Roman"/>
          <w:sz w:val="28"/>
          <w:szCs w:val="28"/>
        </w:rPr>
      </w:pPr>
      <w:r w:rsidRPr="00BC3136">
        <w:rPr>
          <w:rFonts w:ascii="Times New Roman" w:hAnsi="Times New Roman"/>
          <w:sz w:val="28"/>
          <w:szCs w:val="28"/>
        </w:rPr>
        <w:t>Из небольших недостатков выделяется перекрытая боковым меню кнопка пролистывания страницы наверх.</w:t>
      </w:r>
      <w:r w:rsidR="00BB5CFE" w:rsidRPr="00BC3136">
        <w:rPr>
          <w:rFonts w:ascii="Times New Roman" w:hAnsi="Times New Roman"/>
          <w:sz w:val="28"/>
          <w:szCs w:val="28"/>
        </w:rPr>
        <w:t xml:space="preserve"> </w:t>
      </w:r>
    </w:p>
    <w:p w14:paraId="2F2466E8" w14:textId="255153B8" w:rsidR="00BB5CFE" w:rsidRPr="00BC3136" w:rsidRDefault="00CB1DED" w:rsidP="00BC3136">
      <w:pPr>
        <w:ind w:firstLine="709"/>
        <w:rPr>
          <w:rFonts w:ascii="Times New Roman" w:hAnsi="Times New Roman"/>
          <w:sz w:val="28"/>
          <w:szCs w:val="28"/>
        </w:rPr>
      </w:pPr>
      <w:r w:rsidRPr="00BC3136">
        <w:rPr>
          <w:rFonts w:ascii="Times New Roman" w:hAnsi="Times New Roman"/>
          <w:sz w:val="28"/>
          <w:szCs w:val="28"/>
        </w:rPr>
        <w:t>Стоит заметить, что этот недостаток отсутствует в мобильной версии сайта.</w:t>
      </w:r>
      <w:r w:rsidR="00BC3136" w:rsidRPr="00BC3136">
        <w:rPr>
          <w:rFonts w:ascii="Times New Roman" w:hAnsi="Times New Roman"/>
          <w:sz w:val="28"/>
          <w:szCs w:val="28"/>
        </w:rPr>
        <w:t xml:space="preserve"> </w:t>
      </w:r>
    </w:p>
    <w:p w14:paraId="12A27500" w14:textId="3021C1FA" w:rsidR="005E05D1" w:rsidRDefault="00BB5CFE" w:rsidP="00BB5CF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плюсов можно выделить успешное сочетание цветов элементов страницы. Черный текст и кнопки хорошо видны на белом и светло-сером фоне.</w:t>
      </w:r>
    </w:p>
    <w:p w14:paraId="2B31C872" w14:textId="1CD66898" w:rsidR="002B09A1" w:rsidRPr="008404E7" w:rsidRDefault="005E05D1" w:rsidP="008404E7">
      <w:pPr>
        <w:ind w:firstLine="709"/>
        <w:rPr>
          <w:rFonts w:ascii="Times New Roman" w:hAnsi="Times New Roman"/>
          <w:sz w:val="28"/>
          <w:szCs w:val="28"/>
        </w:rPr>
      </w:pPr>
      <w:bookmarkStart w:id="5" w:name="_Toc103006127"/>
      <w:proofErr w:type="gramStart"/>
      <w:r w:rsidRPr="008404E7">
        <w:rPr>
          <w:rFonts w:ascii="Times New Roman" w:hAnsi="Times New Roman"/>
          <w:sz w:val="28"/>
          <w:szCs w:val="28"/>
        </w:rPr>
        <w:t>thesoundofvinyl.us</w:t>
      </w:r>
      <w:bookmarkEnd w:id="5"/>
      <w:r w:rsidR="00BC3136" w:rsidRPr="008404E7">
        <w:rPr>
          <w:rFonts w:ascii="Times New Roman" w:hAnsi="Times New Roman"/>
          <w:sz w:val="28"/>
          <w:szCs w:val="28"/>
        </w:rPr>
        <w:t xml:space="preserve"> :</w:t>
      </w:r>
      <w:proofErr w:type="gramEnd"/>
      <w:r w:rsidR="00BC3136" w:rsidRPr="008404E7">
        <w:rPr>
          <w:rFonts w:ascii="Times New Roman" w:hAnsi="Times New Roman"/>
          <w:sz w:val="28"/>
          <w:szCs w:val="28"/>
        </w:rPr>
        <w:t xml:space="preserve"> </w:t>
      </w:r>
      <w:r w:rsidRPr="008404E7">
        <w:rPr>
          <w:rFonts w:ascii="Times New Roman" w:hAnsi="Times New Roman"/>
          <w:sz w:val="28"/>
          <w:szCs w:val="28"/>
        </w:rPr>
        <w:t xml:space="preserve">Из очевидных преимуществ этот </w:t>
      </w:r>
      <w:r w:rsidR="00745F9C" w:rsidRPr="008404E7">
        <w:rPr>
          <w:rFonts w:ascii="Times New Roman" w:hAnsi="Times New Roman"/>
          <w:sz w:val="28"/>
          <w:szCs w:val="28"/>
        </w:rPr>
        <w:t>веб-</w:t>
      </w:r>
      <w:r w:rsidRPr="008404E7">
        <w:rPr>
          <w:rFonts w:ascii="Times New Roman" w:hAnsi="Times New Roman"/>
          <w:sz w:val="28"/>
          <w:szCs w:val="28"/>
        </w:rPr>
        <w:t>сайт имеет удобную навигацию, которая позволяет найти пластинки по исполнителю либо по категории (жанр, эпоха, формат).</w:t>
      </w:r>
      <w:r w:rsidR="006C6DC1" w:rsidRPr="008404E7">
        <w:rPr>
          <w:rFonts w:ascii="Times New Roman" w:hAnsi="Times New Roman"/>
          <w:sz w:val="28"/>
          <w:szCs w:val="28"/>
        </w:rPr>
        <w:t xml:space="preserve"> (рисунок 1</w:t>
      </w:r>
      <w:r w:rsidR="00745F9C" w:rsidRPr="008404E7">
        <w:rPr>
          <w:rFonts w:ascii="Times New Roman" w:hAnsi="Times New Roman"/>
          <w:sz w:val="28"/>
          <w:szCs w:val="28"/>
        </w:rPr>
        <w:t>.</w:t>
      </w:r>
      <w:r w:rsidR="006C6DC1" w:rsidRPr="008404E7">
        <w:rPr>
          <w:rFonts w:ascii="Times New Roman" w:hAnsi="Times New Roman"/>
          <w:sz w:val="28"/>
          <w:szCs w:val="28"/>
        </w:rPr>
        <w:t>2</w:t>
      </w:r>
      <w:r w:rsidR="0065652F" w:rsidRPr="008404E7">
        <w:rPr>
          <w:rFonts w:ascii="Times New Roman" w:hAnsi="Times New Roman"/>
          <w:sz w:val="28"/>
          <w:szCs w:val="28"/>
        </w:rPr>
        <w:t>)</w:t>
      </w:r>
    </w:p>
    <w:p w14:paraId="3828443A" w14:textId="77777777" w:rsidR="0065652F" w:rsidRDefault="0065652F" w:rsidP="0065652F">
      <w:pPr>
        <w:keepNext/>
        <w:spacing w:before="360" w:after="240"/>
        <w:jc w:val="center"/>
      </w:pPr>
      <w:r w:rsidRPr="0065652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A117B" wp14:editId="165A65D4">
            <wp:extent cx="5554134" cy="3124373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431" cy="31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3D3" w14:textId="1A7F3C3E" w:rsidR="0065652F" w:rsidRDefault="0065652F" w:rsidP="0065652F">
      <w:pPr>
        <w:pStyle w:val="aff0"/>
        <w:jc w:val="center"/>
      </w:pPr>
      <w:r>
        <w:t xml:space="preserve">Рисунок </w:t>
      </w:r>
      <w:r w:rsidR="001035DF">
        <w:t>1.2</w:t>
      </w:r>
    </w:p>
    <w:p w14:paraId="7307D00E" w14:textId="798BC751" w:rsidR="005523F2" w:rsidRDefault="00D92C88" w:rsidP="006C6DC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стоит отметить страницу просмотра ассортимента. Реализован удобный поиск по исполнителю,</w:t>
      </w:r>
      <w:r w:rsidR="00F401F7">
        <w:rPr>
          <w:rFonts w:ascii="Times New Roman" w:hAnsi="Times New Roman"/>
          <w:sz w:val="28"/>
          <w:szCs w:val="28"/>
        </w:rPr>
        <w:t xml:space="preserve"> ползунок выбора ценового </w:t>
      </w:r>
      <w:proofErr w:type="gramStart"/>
      <w:r w:rsidR="00F401F7">
        <w:rPr>
          <w:rFonts w:ascii="Times New Roman" w:hAnsi="Times New Roman"/>
          <w:sz w:val="28"/>
          <w:szCs w:val="28"/>
        </w:rPr>
        <w:t>интервала</w:t>
      </w:r>
      <w:proofErr w:type="gramEnd"/>
      <w:r w:rsidR="00F401F7">
        <w:rPr>
          <w:rFonts w:ascii="Times New Roman" w:hAnsi="Times New Roman"/>
          <w:sz w:val="28"/>
          <w:szCs w:val="28"/>
        </w:rPr>
        <w:t xml:space="preserve"> а так же выпадаю</w:t>
      </w:r>
      <w:r w:rsidR="006C6DC1">
        <w:rPr>
          <w:rFonts w:ascii="Times New Roman" w:hAnsi="Times New Roman"/>
          <w:sz w:val="28"/>
          <w:szCs w:val="28"/>
        </w:rPr>
        <w:t>щий список способов сортировки.</w:t>
      </w:r>
    </w:p>
    <w:p w14:paraId="1B3D9A97" w14:textId="012B1D5D" w:rsidR="00F401F7" w:rsidRPr="008404E7" w:rsidRDefault="007C37D4" w:rsidP="008404E7">
      <w:pPr>
        <w:ind w:firstLine="709"/>
        <w:rPr>
          <w:rFonts w:ascii="Times New Roman" w:hAnsi="Times New Roman"/>
          <w:sz w:val="28"/>
          <w:szCs w:val="28"/>
        </w:rPr>
      </w:pPr>
      <w:bookmarkStart w:id="6" w:name="_Toc103006128"/>
      <w:proofErr w:type="gramStart"/>
      <w:r w:rsidRPr="008404E7">
        <w:rPr>
          <w:rFonts w:ascii="Times New Roman" w:hAnsi="Times New Roman"/>
          <w:sz w:val="28"/>
          <w:szCs w:val="28"/>
        </w:rPr>
        <w:t>r</w:t>
      </w:r>
      <w:r w:rsidR="00F401F7" w:rsidRPr="008404E7">
        <w:rPr>
          <w:rFonts w:ascii="Times New Roman" w:hAnsi="Times New Roman"/>
          <w:sz w:val="28"/>
          <w:szCs w:val="28"/>
        </w:rPr>
        <w:t>ecordstore.co.uk</w:t>
      </w:r>
      <w:bookmarkEnd w:id="6"/>
      <w:r w:rsidR="006C6DC1" w:rsidRPr="008404E7">
        <w:rPr>
          <w:rFonts w:ascii="Times New Roman" w:hAnsi="Times New Roman"/>
          <w:sz w:val="28"/>
          <w:szCs w:val="28"/>
        </w:rPr>
        <w:t xml:space="preserve"> :</w:t>
      </w:r>
      <w:proofErr w:type="gramEnd"/>
      <w:r w:rsidR="006C6DC1" w:rsidRPr="008404E7">
        <w:rPr>
          <w:rFonts w:ascii="Times New Roman" w:hAnsi="Times New Roman"/>
          <w:sz w:val="28"/>
          <w:szCs w:val="28"/>
        </w:rPr>
        <w:t xml:space="preserve"> </w:t>
      </w:r>
      <w:r w:rsidR="00554F54" w:rsidRPr="008404E7">
        <w:rPr>
          <w:rFonts w:ascii="Times New Roman" w:hAnsi="Times New Roman"/>
          <w:sz w:val="28"/>
          <w:szCs w:val="28"/>
        </w:rPr>
        <w:t xml:space="preserve">На </w:t>
      </w:r>
      <w:r w:rsidR="006C6DC1" w:rsidRPr="008404E7">
        <w:rPr>
          <w:rFonts w:ascii="Times New Roman" w:hAnsi="Times New Roman"/>
          <w:sz w:val="28"/>
          <w:szCs w:val="28"/>
        </w:rPr>
        <w:t>веб-</w:t>
      </w:r>
      <w:r w:rsidR="00554F54" w:rsidRPr="008404E7">
        <w:rPr>
          <w:rFonts w:ascii="Times New Roman" w:hAnsi="Times New Roman"/>
          <w:sz w:val="28"/>
          <w:szCs w:val="28"/>
        </w:rPr>
        <w:t xml:space="preserve">сайте реализовано удобное меню навигации и поиска. </w:t>
      </w:r>
      <w:r w:rsidR="006C6DC1" w:rsidRPr="008404E7">
        <w:rPr>
          <w:rFonts w:ascii="Times New Roman" w:hAnsi="Times New Roman"/>
          <w:sz w:val="28"/>
          <w:szCs w:val="28"/>
        </w:rPr>
        <w:t>Веб-с</w:t>
      </w:r>
      <w:r w:rsidR="00554F54" w:rsidRPr="008404E7">
        <w:rPr>
          <w:rFonts w:ascii="Times New Roman" w:hAnsi="Times New Roman"/>
          <w:sz w:val="28"/>
          <w:szCs w:val="28"/>
        </w:rPr>
        <w:t xml:space="preserve">айт выполнен в </w:t>
      </w:r>
      <w:proofErr w:type="spellStart"/>
      <w:r w:rsidR="00554F54" w:rsidRPr="008404E7">
        <w:rPr>
          <w:rFonts w:ascii="Times New Roman" w:hAnsi="Times New Roman"/>
          <w:sz w:val="28"/>
          <w:szCs w:val="28"/>
        </w:rPr>
        <w:t>минима</w:t>
      </w:r>
      <w:r w:rsidR="002613FD" w:rsidRPr="008404E7">
        <w:rPr>
          <w:rFonts w:ascii="Times New Roman" w:hAnsi="Times New Roman"/>
          <w:sz w:val="28"/>
          <w:szCs w:val="28"/>
        </w:rPr>
        <w:t>листичном</w:t>
      </w:r>
      <w:proofErr w:type="spellEnd"/>
      <w:r w:rsidR="002613FD" w:rsidRPr="008404E7">
        <w:rPr>
          <w:rFonts w:ascii="Times New Roman" w:hAnsi="Times New Roman"/>
          <w:sz w:val="28"/>
          <w:szCs w:val="28"/>
        </w:rPr>
        <w:t xml:space="preserve"> дизайне в светлых тонах</w:t>
      </w:r>
      <w:r w:rsidR="00554F54" w:rsidRPr="008404E7">
        <w:rPr>
          <w:rFonts w:ascii="Times New Roman" w:hAnsi="Times New Roman"/>
          <w:sz w:val="28"/>
          <w:szCs w:val="28"/>
        </w:rPr>
        <w:t>.</w:t>
      </w:r>
      <w:r w:rsidR="005F2CB9" w:rsidRPr="008404E7">
        <w:rPr>
          <w:rFonts w:ascii="Times New Roman" w:hAnsi="Times New Roman"/>
          <w:sz w:val="28"/>
          <w:szCs w:val="28"/>
        </w:rPr>
        <w:t xml:space="preserve"> (рис. 1.3</w:t>
      </w:r>
      <w:r w:rsidR="002613FD" w:rsidRPr="008404E7">
        <w:rPr>
          <w:rFonts w:ascii="Times New Roman" w:hAnsi="Times New Roman"/>
          <w:sz w:val="28"/>
          <w:szCs w:val="28"/>
        </w:rPr>
        <w:t>)</w:t>
      </w:r>
    </w:p>
    <w:p w14:paraId="58EFCCAF" w14:textId="77777777" w:rsidR="00542E4D" w:rsidRPr="002613FD" w:rsidRDefault="00542E4D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6980BAE5" w14:textId="77777777" w:rsidR="002613FD" w:rsidRDefault="00F401F7" w:rsidP="002613FD">
      <w:pPr>
        <w:keepNext/>
        <w:jc w:val="center"/>
      </w:pPr>
      <w:r w:rsidRPr="00F401F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056A98D" wp14:editId="7E226FC0">
            <wp:extent cx="5618691" cy="3160689"/>
            <wp:effectExtent l="0" t="0" r="127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2971" cy="31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B55" w14:textId="259DA8A6" w:rsidR="002101BA" w:rsidRDefault="002613FD" w:rsidP="00390228">
      <w:pPr>
        <w:pStyle w:val="aff0"/>
        <w:jc w:val="center"/>
      </w:pPr>
      <w:r>
        <w:t xml:space="preserve">Рисунок </w:t>
      </w:r>
      <w:r w:rsidR="005F2CB9">
        <w:t>1</w:t>
      </w:r>
      <w:r w:rsidR="006C6DC1">
        <w:t>.</w:t>
      </w:r>
      <w:r w:rsidR="005F2CB9">
        <w:t>3</w:t>
      </w:r>
    </w:p>
    <w:p w14:paraId="3BCB592F" w14:textId="0F8430BC" w:rsidR="006C6DC1" w:rsidRDefault="006C6DC1" w:rsidP="006C6DC1"/>
    <w:p w14:paraId="5D4E49B4" w14:textId="77777777" w:rsidR="008404E7" w:rsidRDefault="008404E7" w:rsidP="006C6DC1"/>
    <w:p w14:paraId="5D5375C4" w14:textId="245D966B" w:rsidR="006C6DC1" w:rsidRDefault="006C6DC1" w:rsidP="006C6DC1"/>
    <w:p w14:paraId="35603FBE" w14:textId="77777777" w:rsidR="006C6DC1" w:rsidRPr="006C6DC1" w:rsidRDefault="006C6DC1" w:rsidP="006C6DC1"/>
    <w:p w14:paraId="20BD0DDD" w14:textId="0EB2F09B" w:rsidR="002613FD" w:rsidRDefault="004D33E1" w:rsidP="002613FD">
      <w:pPr>
        <w:pStyle w:val="2"/>
      </w:pPr>
      <w:bookmarkStart w:id="7" w:name="_Toc103701588"/>
      <w:r w:rsidRPr="004D33E1">
        <w:lastRenderedPageBreak/>
        <w:t>1</w:t>
      </w:r>
      <w:r>
        <w:t xml:space="preserve">.2. </w:t>
      </w:r>
      <w:r w:rsidR="002613FD">
        <w:t>Техническое задание</w:t>
      </w:r>
      <w:bookmarkEnd w:id="7"/>
    </w:p>
    <w:p w14:paraId="276A2FFB" w14:textId="4F7AA64A" w:rsidR="003F62C6" w:rsidRPr="00473387" w:rsidRDefault="002101BA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содержать меню навигации между разделами каталога (пластинки, проигрыватели)</w:t>
      </w:r>
      <w:r w:rsidR="003F62C6">
        <w:rPr>
          <w:rFonts w:ascii="Times New Roman" w:hAnsi="Times New Roman"/>
          <w:sz w:val="28"/>
          <w:szCs w:val="28"/>
        </w:rPr>
        <w:t>. Меню навигации должно располагаться в верхнем колонтитуле страницы. Там же будет находиться логотип. В нижнем колонтитуле должны находиться контактные данные.</w:t>
      </w:r>
    </w:p>
    <w:p w14:paraId="767FE7A4" w14:textId="1DACF96E" w:rsidR="00473387" w:rsidRDefault="00B01EEC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Должен быть к</w:t>
      </w:r>
      <w:r w:rsidR="003F62C6">
        <w:rPr>
          <w:rFonts w:ascii="Times New Roman" w:hAnsi="Times New Roman"/>
          <w:sz w:val="28"/>
          <w:szCs w:val="28"/>
        </w:rPr>
        <w:t>аталог пластинок с информацией о</w:t>
      </w:r>
      <w:r w:rsidR="00EA7B7A">
        <w:rPr>
          <w:rFonts w:ascii="Times New Roman" w:hAnsi="Times New Roman"/>
          <w:sz w:val="28"/>
          <w:szCs w:val="28"/>
        </w:rPr>
        <w:t xml:space="preserve"> них (исполнитель, альбом, год,</w:t>
      </w:r>
      <w:r w:rsidR="003F62C6">
        <w:rPr>
          <w:rFonts w:ascii="Times New Roman" w:hAnsi="Times New Roman"/>
          <w:sz w:val="28"/>
          <w:szCs w:val="28"/>
        </w:rPr>
        <w:t xml:space="preserve"> цена)</w:t>
      </w:r>
      <w:r w:rsidR="005F2CB9">
        <w:rPr>
          <w:rFonts w:ascii="Times New Roman" w:hAnsi="Times New Roman"/>
          <w:sz w:val="28"/>
          <w:szCs w:val="28"/>
        </w:rPr>
        <w:t>, а также каталог проигрывателей</w:t>
      </w:r>
      <w:r w:rsidR="003F62C6">
        <w:rPr>
          <w:rFonts w:ascii="Times New Roman" w:hAnsi="Times New Roman"/>
          <w:sz w:val="28"/>
          <w:szCs w:val="28"/>
        </w:rPr>
        <w:t>.</w:t>
      </w:r>
    </w:p>
    <w:p w14:paraId="343AC7FC" w14:textId="7267D521" w:rsidR="006C162E" w:rsidRDefault="007325F5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6C162E">
        <w:rPr>
          <w:rFonts w:ascii="Times New Roman" w:hAnsi="Times New Roman"/>
          <w:sz w:val="28"/>
          <w:szCs w:val="28"/>
        </w:rPr>
        <w:t xml:space="preserve">айт должен быть простым и визуально понятным пользователю. Дизайн должен быть выполнен в строгих тонах, должны быть интуитивно различимы элементы </w:t>
      </w:r>
      <w:r>
        <w:rPr>
          <w:rFonts w:ascii="Times New Roman" w:hAnsi="Times New Roman"/>
          <w:sz w:val="28"/>
          <w:szCs w:val="28"/>
        </w:rPr>
        <w:t>веб-</w:t>
      </w:r>
      <w:r w:rsidR="006C162E">
        <w:rPr>
          <w:rFonts w:ascii="Times New Roman" w:hAnsi="Times New Roman"/>
          <w:sz w:val="28"/>
          <w:szCs w:val="28"/>
        </w:rPr>
        <w:t>сайта.</w:t>
      </w:r>
    </w:p>
    <w:p w14:paraId="2886DA56" w14:textId="50B85F45" w:rsidR="00922AB4" w:rsidRDefault="00922AB4" w:rsidP="00922AB4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веб-сайте должны удобно размещаться товары каталога, позволяя пользователю найти и приобрести нужный товар. Товары будут размещаться на странице в виде сетки.</w:t>
      </w:r>
    </w:p>
    <w:p w14:paraId="4C2BB4F4" w14:textId="149E41B9" w:rsidR="007325F5" w:rsidRDefault="007325F5" w:rsidP="00922AB4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Всего будет реализовано 3 страницы веб-сайта</w:t>
      </w:r>
      <w:r w:rsidR="004623E3">
        <w:rPr>
          <w:rFonts w:ascii="Times New Roman" w:hAnsi="Times New Roman"/>
          <w:sz w:val="28"/>
          <w:szCs w:val="28"/>
        </w:rPr>
        <w:t>: Каталог виниловых пластинок, каталог проигрывателей и страница оформления заказа. На страницу оформления заказа можно будет перейти с двух других страниц выбором интересующего товара.</w:t>
      </w:r>
    </w:p>
    <w:p w14:paraId="1BBA2C44" w14:textId="5F03B755" w:rsidR="00292A27" w:rsidRDefault="00922AB4" w:rsidP="00292A27">
      <w:pPr>
        <w:pStyle w:val="2"/>
      </w:pPr>
      <w:bookmarkStart w:id="8" w:name="_Toc103701589"/>
      <w:r>
        <w:t>1.3</w:t>
      </w:r>
      <w:r w:rsidR="004D33E1" w:rsidRPr="004D33E1">
        <w:t xml:space="preserve">. </w:t>
      </w:r>
      <w:r w:rsidR="00292A27">
        <w:t>Выбор средств реализации программного продукта</w:t>
      </w:r>
      <w:bookmarkEnd w:id="8"/>
    </w:p>
    <w:p w14:paraId="12666335" w14:textId="0919D05D" w:rsidR="0061445D" w:rsidRDefault="00292A27" w:rsidP="00094A5C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разметки </w:t>
      </w:r>
      <w:r w:rsidR="008404E7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сайта будет использоваться</w:t>
      </w:r>
      <w:r w:rsid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HTML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реализации стилей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Sass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и </w:t>
      </w:r>
      <w:r w:rsidR="00220190">
        <w:rPr>
          <w:rFonts w:ascii="Times New Roman" w:hAnsi="Times New Roman"/>
          <w:sz w:val="28"/>
          <w:szCs w:val="28"/>
          <w:lang w:val="en-US"/>
        </w:rPr>
        <w:t>CSS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хранения каталога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XML</w:t>
      </w:r>
      <w:r w:rsidR="00220190">
        <w:rPr>
          <w:rFonts w:ascii="Times New Roman" w:hAnsi="Times New Roman"/>
          <w:sz w:val="28"/>
          <w:szCs w:val="28"/>
        </w:rPr>
        <w:t xml:space="preserve">. Также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Adobe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Illustrator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для создания </w:t>
      </w:r>
      <w:r w:rsidR="00220190">
        <w:rPr>
          <w:rFonts w:ascii="Times New Roman" w:hAnsi="Times New Roman"/>
          <w:sz w:val="28"/>
          <w:szCs w:val="28"/>
          <w:lang w:val="en-US"/>
        </w:rPr>
        <w:t>SVG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>изображений.</w:t>
      </w:r>
    </w:p>
    <w:p w14:paraId="496DEDA4" w14:textId="4F4959C9" w:rsidR="00220190" w:rsidRDefault="00922AB4" w:rsidP="00094A5C">
      <w:pPr>
        <w:pStyle w:val="2"/>
      </w:pPr>
      <w:bookmarkStart w:id="9" w:name="_Toc103701590"/>
      <w:r>
        <w:t>1.4</w:t>
      </w:r>
      <w:r w:rsidR="004D33E1" w:rsidRPr="00595A37">
        <w:t xml:space="preserve">. </w:t>
      </w:r>
      <w:r w:rsidR="00220190">
        <w:t>Вывод</w:t>
      </w:r>
      <w:bookmarkEnd w:id="9"/>
    </w:p>
    <w:p w14:paraId="0F7AE2F3" w14:textId="79CE7529" w:rsidR="00715072" w:rsidRDefault="00220190" w:rsidP="00B8462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сайта будет </w:t>
      </w:r>
      <w:r w:rsidR="00715072">
        <w:rPr>
          <w:rFonts w:ascii="Times New Roman" w:hAnsi="Times New Roman"/>
          <w:sz w:val="28"/>
          <w:szCs w:val="28"/>
        </w:rPr>
        <w:t>удобной для по</w:t>
      </w:r>
      <w:r w:rsidR="00094A5C">
        <w:rPr>
          <w:rFonts w:ascii="Times New Roman" w:hAnsi="Times New Roman"/>
          <w:sz w:val="28"/>
          <w:szCs w:val="28"/>
        </w:rPr>
        <w:t>льзователя и будет реализовано исправление неудачных частей</w:t>
      </w:r>
      <w:r w:rsidR="00715072">
        <w:rPr>
          <w:rFonts w:ascii="Times New Roman" w:hAnsi="Times New Roman"/>
          <w:sz w:val="28"/>
          <w:szCs w:val="28"/>
        </w:rPr>
        <w:t xml:space="preserve"> сайтов-аналогов. Будут использоваться современные методы вёрстки.</w:t>
      </w:r>
    </w:p>
    <w:p w14:paraId="59D992C0" w14:textId="77777777" w:rsidR="00715072" w:rsidRPr="00C90645" w:rsidRDefault="0071507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  <w:bookmarkStart w:id="10" w:name="_GoBack"/>
      <w:bookmarkEnd w:id="10"/>
    </w:p>
    <w:p w14:paraId="047BB812" w14:textId="7ADA0FE8" w:rsidR="00715072" w:rsidRDefault="004D33E1" w:rsidP="00715072">
      <w:pPr>
        <w:pStyle w:val="1"/>
      </w:pPr>
      <w:bookmarkStart w:id="11" w:name="_Toc103701591"/>
      <w:r w:rsidRPr="004D33E1">
        <w:lastRenderedPageBreak/>
        <w:t xml:space="preserve">2. </w:t>
      </w:r>
      <w:r w:rsidR="00922AB4">
        <w:t>Проектирование</w:t>
      </w:r>
      <w:r w:rsidR="00715072">
        <w:t xml:space="preserve"> страниц веб-сайта</w:t>
      </w:r>
      <w:bookmarkEnd w:id="11"/>
    </w:p>
    <w:p w14:paraId="6707A66F" w14:textId="3D79B560" w:rsidR="00715072" w:rsidRPr="004D33E1" w:rsidRDefault="004D33E1" w:rsidP="004D33E1">
      <w:pPr>
        <w:pStyle w:val="2"/>
      </w:pPr>
      <w:bookmarkStart w:id="12" w:name="_Toc103701592"/>
      <w:r w:rsidRPr="004D33E1">
        <w:t xml:space="preserve">2.1. </w:t>
      </w:r>
      <w:r w:rsidR="00715072" w:rsidRPr="004D33E1">
        <w:t>Выбор способа вёрстки</w:t>
      </w:r>
      <w:bookmarkEnd w:id="12"/>
    </w:p>
    <w:p w14:paraId="42ACCDF8" w14:textId="448AEFDF" w:rsidR="00715072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преимущественно будет использоваться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C90645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вёрстка, позволяющая добиться адаптивности, часть элементов будет менять свои свойства в зависимости от ширины устройства с помощью медиа-запросов.</w:t>
      </w:r>
    </w:p>
    <w:p w14:paraId="21212869" w14:textId="2943D256" w:rsidR="00C90645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на планшетном устройстве сайт будет отображаться так же, как и на ПК, но с измененным размером некоторых элементов для лучшего отображения на устройстве пользователя. На мобильном устройстве </w:t>
      </w:r>
      <w:r w:rsidR="007C37D4">
        <w:rPr>
          <w:rFonts w:ascii="Times New Roman" w:hAnsi="Times New Roman"/>
          <w:sz w:val="28"/>
          <w:szCs w:val="28"/>
        </w:rPr>
        <w:t>для удобства пользования будет полностью изменено меню навигации и реализовано с помощью выпадающего списка.</w:t>
      </w:r>
    </w:p>
    <w:p w14:paraId="29E8EBCF" w14:textId="41C9BE5C" w:rsidR="00045389" w:rsidRDefault="00045389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Отображение товаров в каталоге также будет меняться в зависимости от используемого устройства.</w:t>
      </w:r>
    </w:p>
    <w:p w14:paraId="7398B0AD" w14:textId="55A29E3D" w:rsidR="002708F7" w:rsidRDefault="002708F7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Прототипы представлены в приложении №</w:t>
      </w:r>
      <w:r w:rsidR="00E63939">
        <w:rPr>
          <w:rFonts w:ascii="Times New Roman" w:hAnsi="Times New Roman"/>
          <w:sz w:val="28"/>
          <w:szCs w:val="28"/>
        </w:rPr>
        <w:t xml:space="preserve"> 1.</w:t>
      </w:r>
    </w:p>
    <w:p w14:paraId="624F437E" w14:textId="54E350CD" w:rsidR="00EE011D" w:rsidRDefault="004D33E1" w:rsidP="00EE011D">
      <w:pPr>
        <w:pStyle w:val="2"/>
      </w:pPr>
      <w:bookmarkStart w:id="13" w:name="_Toc103701593"/>
      <w:r w:rsidRPr="00F271FB">
        <w:t xml:space="preserve">2.2. </w:t>
      </w:r>
      <w:r w:rsidR="00EE011D">
        <w:t>Выбор стилевого оформления</w:t>
      </w:r>
      <w:bookmarkEnd w:id="13"/>
    </w:p>
    <w:p w14:paraId="00439684" w14:textId="7B3AFDE1" w:rsidR="00EE011D" w:rsidRPr="00AE6E28" w:rsidRDefault="00F271FB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EE011D">
        <w:rPr>
          <w:rFonts w:ascii="Times New Roman" w:hAnsi="Times New Roman"/>
          <w:sz w:val="28"/>
          <w:szCs w:val="28"/>
        </w:rPr>
        <w:t>айт будет оформлен в чёрно-белых цветах</w:t>
      </w:r>
      <w:r w:rsidR="00272E67">
        <w:rPr>
          <w:rFonts w:ascii="Times New Roman" w:hAnsi="Times New Roman"/>
          <w:sz w:val="28"/>
          <w:szCs w:val="28"/>
        </w:rPr>
        <w:t>, элементы страниц будут четко разделены между собой. Каталог товаров будет представлен в виде сетки без четких границ. Форма заполнения заказа будет представлена в виде списка из двух столбцов, а при использовании устройства с небольшой шириной экрана в виде списка из одного столбца.</w:t>
      </w:r>
      <w:r w:rsidR="00AE6E28" w:rsidRPr="00AE6E28">
        <w:rPr>
          <w:rFonts w:ascii="Times New Roman" w:hAnsi="Times New Roman"/>
          <w:sz w:val="28"/>
          <w:szCs w:val="28"/>
        </w:rPr>
        <w:t xml:space="preserve"> </w:t>
      </w:r>
    </w:p>
    <w:p w14:paraId="464DCD7A" w14:textId="45F82782" w:rsidR="00AE6E28" w:rsidRPr="00AE6E28" w:rsidRDefault="00E63939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Макеты веб-страниц представлены в приложении № 2.</w:t>
      </w:r>
    </w:p>
    <w:p w14:paraId="57714C19" w14:textId="393A92E3" w:rsidR="00272E67" w:rsidRDefault="004D33E1" w:rsidP="00272E67">
      <w:pPr>
        <w:pStyle w:val="2"/>
      </w:pPr>
      <w:bookmarkStart w:id="14" w:name="_Toc103701594"/>
      <w:r w:rsidRPr="00595A37">
        <w:t xml:space="preserve">2.3. </w:t>
      </w:r>
      <w:r w:rsidR="00272E67">
        <w:t>Выбор шрифтового оформления</w:t>
      </w:r>
      <w:bookmarkEnd w:id="14"/>
    </w:p>
    <w:p w14:paraId="5BD4CFDC" w14:textId="6B8AE515" w:rsidR="00D739F8" w:rsidRDefault="00096D37" w:rsidP="0012501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основного шрифта для сайта был выбран шрифт </w:t>
      </w:r>
      <w:r>
        <w:rPr>
          <w:rFonts w:ascii="Times New Roman" w:hAnsi="Times New Roman"/>
          <w:sz w:val="28"/>
          <w:szCs w:val="28"/>
          <w:lang w:val="en-US"/>
        </w:rPr>
        <w:t>Montserrat</w:t>
      </w:r>
      <w:r>
        <w:rPr>
          <w:rFonts w:ascii="Times New Roman" w:hAnsi="Times New Roman"/>
          <w:sz w:val="28"/>
          <w:szCs w:val="28"/>
        </w:rPr>
        <w:t xml:space="preserve"> в вариациях </w:t>
      </w:r>
      <w:r>
        <w:rPr>
          <w:rFonts w:ascii="Times New Roman" w:hAnsi="Times New Roman"/>
          <w:sz w:val="28"/>
          <w:szCs w:val="28"/>
          <w:lang w:val="en-US"/>
        </w:rPr>
        <w:t>ExtraLight</w:t>
      </w:r>
      <w:r w:rsidRPr="00096D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Regular</w:t>
      </w:r>
      <w:r w:rsidRPr="00096D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Bold</w:t>
      </w:r>
      <w:r w:rsidRPr="00096D37">
        <w:rPr>
          <w:rFonts w:ascii="Times New Roman" w:hAnsi="Times New Roman"/>
          <w:sz w:val="28"/>
          <w:szCs w:val="28"/>
        </w:rPr>
        <w:t>.</w:t>
      </w:r>
      <w:r w:rsidR="0012501E">
        <w:rPr>
          <w:rFonts w:ascii="Times New Roman" w:hAnsi="Times New Roman"/>
          <w:sz w:val="28"/>
          <w:szCs w:val="28"/>
        </w:rPr>
        <w:t xml:space="preserve"> </w:t>
      </w:r>
      <w:r w:rsidR="00161DFE">
        <w:rPr>
          <w:rFonts w:ascii="Times New Roman" w:hAnsi="Times New Roman"/>
          <w:sz w:val="28"/>
          <w:szCs w:val="28"/>
        </w:rPr>
        <w:t>Д</w:t>
      </w:r>
      <w:r w:rsidR="00224D56">
        <w:rPr>
          <w:rFonts w:ascii="Times New Roman" w:hAnsi="Times New Roman"/>
          <w:sz w:val="28"/>
          <w:szCs w:val="28"/>
        </w:rPr>
        <w:t>анный шрифт лаконично в</w:t>
      </w:r>
      <w:r w:rsidR="00161DFE">
        <w:rPr>
          <w:rFonts w:ascii="Times New Roman" w:hAnsi="Times New Roman"/>
          <w:sz w:val="28"/>
          <w:szCs w:val="28"/>
        </w:rPr>
        <w:t xml:space="preserve">писывается в общий вид веб-страницы. </w:t>
      </w:r>
      <w:r w:rsidR="00CC1238">
        <w:rPr>
          <w:rFonts w:ascii="Times New Roman" w:hAnsi="Times New Roman"/>
          <w:sz w:val="28"/>
          <w:szCs w:val="28"/>
        </w:rPr>
        <w:t>Отсутствие засечек подчеркивает стиль оформления веб-страницы.</w:t>
      </w:r>
      <w:r w:rsidR="00D739F8" w:rsidRPr="00D739F8">
        <w:rPr>
          <w:rFonts w:ascii="Times New Roman" w:hAnsi="Times New Roman"/>
          <w:sz w:val="28"/>
          <w:szCs w:val="28"/>
        </w:rPr>
        <w:t xml:space="preserve"> </w:t>
      </w:r>
      <w:r w:rsidR="00D739F8">
        <w:rPr>
          <w:rFonts w:ascii="Times New Roman" w:hAnsi="Times New Roman"/>
          <w:sz w:val="28"/>
          <w:szCs w:val="28"/>
        </w:rPr>
        <w:t>Шрифт был применён к элементам меню навигации, каталога товаров и формы оформления заказа.</w:t>
      </w:r>
    </w:p>
    <w:p w14:paraId="5A1599FB" w14:textId="2AFFA1A9" w:rsidR="000531B1" w:rsidRDefault="004D33E1" w:rsidP="000531B1">
      <w:pPr>
        <w:pStyle w:val="2"/>
      </w:pPr>
      <w:bookmarkStart w:id="15" w:name="_Toc103701595"/>
      <w:r w:rsidRPr="00595A37">
        <w:t xml:space="preserve">2.4. </w:t>
      </w:r>
      <w:r w:rsidR="000531B1">
        <w:t>Разработка логотипа</w:t>
      </w:r>
      <w:bookmarkEnd w:id="15"/>
    </w:p>
    <w:p w14:paraId="2354C65E" w14:textId="5CA3DC48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для веб-сайта был разработан в формате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0531B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Для его создания был использован редактор векторных изображений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0531B1">
        <w:rPr>
          <w:rFonts w:ascii="Times New Roman" w:hAnsi="Times New Roman"/>
          <w:sz w:val="28"/>
          <w:szCs w:val="28"/>
        </w:rPr>
        <w:t>.</w:t>
      </w:r>
    </w:p>
    <w:p w14:paraId="1546A9D9" w14:textId="6AAF69A4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был разработан на основе шрифта </w:t>
      </w:r>
      <w:r>
        <w:rPr>
          <w:rFonts w:ascii="Times New Roman" w:hAnsi="Times New Roman"/>
          <w:sz w:val="28"/>
          <w:szCs w:val="28"/>
          <w:lang w:val="en-US"/>
        </w:rPr>
        <w:t>Harlow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Solid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Italic</w:t>
      </w:r>
      <w:r w:rsidR="00981C06" w:rsidRPr="00981C06">
        <w:rPr>
          <w:rFonts w:ascii="Times New Roman" w:hAnsi="Times New Roman"/>
          <w:sz w:val="28"/>
          <w:szCs w:val="28"/>
        </w:rPr>
        <w:t xml:space="preserve">. </w:t>
      </w:r>
      <w:r w:rsidR="00981C06">
        <w:rPr>
          <w:rFonts w:ascii="Times New Roman" w:hAnsi="Times New Roman"/>
          <w:sz w:val="28"/>
          <w:szCs w:val="28"/>
        </w:rPr>
        <w:t>Отдельные символы были преобразованы в вектора и изменены для создания логотипа</w:t>
      </w:r>
      <w:r w:rsidR="00D47345">
        <w:rPr>
          <w:rFonts w:ascii="Times New Roman" w:hAnsi="Times New Roman"/>
          <w:sz w:val="28"/>
          <w:szCs w:val="28"/>
        </w:rPr>
        <w:t>.</w:t>
      </w:r>
      <w:r w:rsidR="00876B4F">
        <w:rPr>
          <w:rFonts w:ascii="Times New Roman" w:hAnsi="Times New Roman"/>
          <w:sz w:val="28"/>
          <w:szCs w:val="28"/>
        </w:rPr>
        <w:t xml:space="preserve"> (рисунок 2.1)</w:t>
      </w:r>
    </w:p>
    <w:p w14:paraId="1EF704A6" w14:textId="77777777" w:rsidR="005523F2" w:rsidRDefault="005523F2" w:rsidP="000531B1">
      <w:pPr>
        <w:ind w:firstLine="720"/>
        <w:rPr>
          <w:rFonts w:ascii="Times New Roman" w:hAnsi="Times New Roman"/>
          <w:sz w:val="28"/>
          <w:szCs w:val="28"/>
        </w:rPr>
      </w:pPr>
    </w:p>
    <w:p w14:paraId="0ACA71C7" w14:textId="77777777" w:rsidR="00470B5F" w:rsidRDefault="00470B5F" w:rsidP="00470B5F">
      <w:pPr>
        <w:keepNext/>
        <w:jc w:val="center"/>
      </w:pPr>
      <w:r w:rsidRPr="00470B5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8BAD55" wp14:editId="36681CF8">
            <wp:extent cx="6372225" cy="190119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80DA" w14:textId="630E304E" w:rsidR="00470B5F" w:rsidRDefault="00470B5F" w:rsidP="00470B5F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r w:rsidR="00093F49">
        <w:t>2.1</w:t>
      </w:r>
    </w:p>
    <w:p w14:paraId="2433004F" w14:textId="77777777" w:rsidR="00876B4F" w:rsidRDefault="00D35512" w:rsidP="00876B4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Иконка для сайта также была создана в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 w:rsidR="00AB72BA">
        <w:rPr>
          <w:rFonts w:ascii="Times New Roman" w:hAnsi="Times New Roman"/>
          <w:sz w:val="28"/>
          <w:szCs w:val="28"/>
        </w:rPr>
        <w:t>на основе</w:t>
      </w:r>
      <w:r w:rsidR="00876B4F">
        <w:rPr>
          <w:rFonts w:ascii="Times New Roman" w:hAnsi="Times New Roman"/>
          <w:sz w:val="28"/>
          <w:szCs w:val="28"/>
        </w:rPr>
        <w:t xml:space="preserve"> логотипа. </w:t>
      </w:r>
    </w:p>
    <w:p w14:paraId="66CD9740" w14:textId="6F9AE43E" w:rsidR="00595A37" w:rsidRPr="00595A37" w:rsidRDefault="00595A37" w:rsidP="00876B4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595A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размещён в приложении № 7.</w:t>
      </w:r>
    </w:p>
    <w:p w14:paraId="45560016" w14:textId="35877530" w:rsidR="005452E7" w:rsidRDefault="004D33E1" w:rsidP="005452E7">
      <w:pPr>
        <w:pStyle w:val="2"/>
      </w:pPr>
      <w:bookmarkStart w:id="16" w:name="_Toc103701596"/>
      <w:r w:rsidRPr="00595A37">
        <w:t xml:space="preserve">2.5. </w:t>
      </w:r>
      <w:r w:rsidR="005452E7">
        <w:t>Разработка пользовательских элементов</w:t>
      </w:r>
      <w:bookmarkEnd w:id="16"/>
    </w:p>
    <w:p w14:paraId="73D25373" w14:textId="437175A7" w:rsidR="00D3389E" w:rsidRPr="005452E7" w:rsidRDefault="005452E7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</w:t>
      </w:r>
      <w:r w:rsidR="00D3389E">
        <w:rPr>
          <w:rFonts w:ascii="Times New Roman" w:hAnsi="Times New Roman"/>
          <w:sz w:val="28"/>
          <w:szCs w:val="28"/>
        </w:rPr>
        <w:t>. Логотип одновременно является ссылкой на главную страницу. Навигационное меню содержи</w:t>
      </w:r>
      <w:r w:rsidR="004564B9">
        <w:rPr>
          <w:rFonts w:ascii="Times New Roman" w:hAnsi="Times New Roman"/>
          <w:sz w:val="28"/>
          <w:szCs w:val="28"/>
        </w:rPr>
        <w:t>т ссылки на страницы веб-сайта.</w:t>
      </w:r>
    </w:p>
    <w:p w14:paraId="42C54AA5" w14:textId="66D48017" w:rsidR="00B76BDB" w:rsidRPr="004564B9" w:rsidRDefault="00D3389E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верхнего колонтитула следует информационная область,</w:t>
      </w:r>
      <w:r w:rsidR="00B76BDB">
        <w:rPr>
          <w:rFonts w:ascii="Times New Roman" w:hAnsi="Times New Roman"/>
          <w:sz w:val="28"/>
          <w:szCs w:val="28"/>
        </w:rPr>
        <w:t xml:space="preserve"> в которой написано, что находится на данной странице и общая информация. (рис. 13-2)</w:t>
      </w:r>
    </w:p>
    <w:p w14:paraId="64F49A76" w14:textId="076B5130" w:rsidR="009504DB" w:rsidRPr="00A52615" w:rsidRDefault="00B76BDB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9504DB">
        <w:rPr>
          <w:rFonts w:ascii="Times New Roman" w:hAnsi="Times New Roman"/>
          <w:sz w:val="28"/>
          <w:szCs w:val="28"/>
        </w:rPr>
        <w:t>ля отображения товара в каталоге используются однотипные элементы, содержащие</w:t>
      </w:r>
      <w:r w:rsidR="004564B9">
        <w:rPr>
          <w:rFonts w:ascii="Times New Roman" w:hAnsi="Times New Roman"/>
          <w:sz w:val="28"/>
          <w:szCs w:val="28"/>
        </w:rPr>
        <w:t xml:space="preserve"> информацию о товаре</w:t>
      </w:r>
      <w:r w:rsidR="009504DB">
        <w:rPr>
          <w:rFonts w:ascii="Times New Roman" w:hAnsi="Times New Roman"/>
          <w:sz w:val="28"/>
          <w:szCs w:val="28"/>
        </w:rPr>
        <w:t xml:space="preserve">. Например, </w:t>
      </w:r>
      <w:r w:rsidR="00224252">
        <w:rPr>
          <w:rFonts w:ascii="Times New Roman" w:hAnsi="Times New Roman"/>
          <w:sz w:val="28"/>
          <w:szCs w:val="28"/>
        </w:rPr>
        <w:t>у</w:t>
      </w:r>
      <w:r w:rsidR="009504DB">
        <w:rPr>
          <w:rFonts w:ascii="Times New Roman" w:hAnsi="Times New Roman"/>
          <w:sz w:val="28"/>
          <w:szCs w:val="28"/>
        </w:rPr>
        <w:t xml:space="preserve"> элементов</w:t>
      </w:r>
      <w:r w:rsidR="00224252">
        <w:rPr>
          <w:rFonts w:ascii="Times New Roman" w:hAnsi="Times New Roman"/>
          <w:sz w:val="28"/>
          <w:szCs w:val="28"/>
        </w:rPr>
        <w:t>,</w:t>
      </w:r>
      <w:r w:rsidR="009504DB">
        <w:rPr>
          <w:rFonts w:ascii="Times New Roman" w:hAnsi="Times New Roman"/>
          <w:sz w:val="28"/>
          <w:szCs w:val="28"/>
        </w:rPr>
        <w:t xml:space="preserve"> </w:t>
      </w:r>
      <w:r w:rsidR="00224252">
        <w:rPr>
          <w:rFonts w:ascii="Times New Roman" w:hAnsi="Times New Roman"/>
          <w:sz w:val="28"/>
          <w:szCs w:val="28"/>
        </w:rPr>
        <w:t>содержащих информацию о виниловых пластинках указаны название альбома, исполнитель, год выпуска альбома, цена и жанр.</w:t>
      </w:r>
    </w:p>
    <w:p w14:paraId="516F4151" w14:textId="24295495" w:rsidR="008337E4" w:rsidRPr="00A52615" w:rsidRDefault="008337E4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элементов, содержащих информацию о проигрывателях указаны название проигрывате</w:t>
      </w:r>
      <w:r w:rsidR="00A52615">
        <w:rPr>
          <w:rFonts w:ascii="Times New Roman" w:hAnsi="Times New Roman"/>
          <w:sz w:val="28"/>
          <w:szCs w:val="28"/>
        </w:rPr>
        <w:t>ля, цвет и цена.</w:t>
      </w:r>
    </w:p>
    <w:p w14:paraId="440C04FA" w14:textId="0AEFA99B" w:rsidR="009B4047" w:rsidRPr="00395B26" w:rsidRDefault="009F13E8" w:rsidP="00395B2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веб-сайта, а также ссылки на контакты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F13E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 w:rsidRPr="009F13E8">
        <w:rPr>
          <w:rFonts w:ascii="Times New Roman" w:hAnsi="Times New Roman"/>
          <w:sz w:val="28"/>
          <w:szCs w:val="28"/>
        </w:rPr>
        <w:t>).</w:t>
      </w:r>
      <w:r w:rsidR="009B4047" w:rsidRPr="009B4047">
        <w:rPr>
          <w:rFonts w:ascii="Times New Roman" w:hAnsi="Times New Roman"/>
          <w:sz w:val="28"/>
          <w:szCs w:val="28"/>
        </w:rPr>
        <w:t xml:space="preserve"> </w:t>
      </w:r>
    </w:p>
    <w:p w14:paraId="3EE6EF2F" w14:textId="3A0959CF" w:rsidR="009B4047" w:rsidRDefault="00A1608A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странице с заполнением заказа основным элементом яв</w:t>
      </w:r>
      <w:r w:rsidR="00876B4F">
        <w:rPr>
          <w:rFonts w:ascii="Times New Roman" w:hAnsi="Times New Roman"/>
          <w:sz w:val="28"/>
          <w:szCs w:val="28"/>
        </w:rPr>
        <w:t>ляется элемент формы (рис</w:t>
      </w:r>
      <w:r w:rsidR="00B818F8">
        <w:rPr>
          <w:rFonts w:ascii="Times New Roman" w:hAnsi="Times New Roman"/>
          <w:sz w:val="28"/>
          <w:szCs w:val="28"/>
        </w:rPr>
        <w:t xml:space="preserve">унок </w:t>
      </w:r>
      <w:r w:rsidR="00876B4F">
        <w:rPr>
          <w:rFonts w:ascii="Times New Roman" w:hAnsi="Times New Roman"/>
          <w:sz w:val="28"/>
          <w:szCs w:val="28"/>
        </w:rPr>
        <w:t>2</w:t>
      </w:r>
      <w:r w:rsidR="00B818F8"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>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8809976" w14:textId="7F49EFA1" w:rsidR="002B5E87" w:rsidRDefault="002B5E87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структуры веб-сайта находится в приложении №</w:t>
      </w:r>
      <w:r w:rsidR="008D059F" w:rsidRPr="00345914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14:paraId="6DC058E1" w14:textId="4EFA7C85" w:rsidR="00A1608A" w:rsidRDefault="00A1608A" w:rsidP="009B4047">
      <w:pPr>
        <w:rPr>
          <w:rFonts w:ascii="Times New Roman" w:hAnsi="Times New Roman"/>
          <w:sz w:val="28"/>
          <w:szCs w:val="28"/>
        </w:rPr>
      </w:pPr>
    </w:p>
    <w:p w14:paraId="24A8F634" w14:textId="77777777" w:rsidR="00A1608A" w:rsidRDefault="00A1608A" w:rsidP="00A1608A">
      <w:pPr>
        <w:keepNext/>
        <w:jc w:val="center"/>
      </w:pPr>
      <w:r w:rsidRPr="00A1608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B62F4D" wp14:editId="4FA1955C">
            <wp:extent cx="5746718" cy="440266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679" cy="44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E7" w14:textId="2E63A566" w:rsidR="00A1608A" w:rsidRPr="00AC4DD0" w:rsidRDefault="00A1608A" w:rsidP="00A1608A">
      <w:pPr>
        <w:pStyle w:val="aff0"/>
        <w:jc w:val="center"/>
      </w:pPr>
      <w:r>
        <w:t xml:space="preserve">Рисунок </w:t>
      </w:r>
      <w:r w:rsidR="00DD7E61">
        <w:t>2.2</w:t>
      </w:r>
    </w:p>
    <w:p w14:paraId="103AB6D8" w14:textId="043FD22C" w:rsidR="007F7484" w:rsidRDefault="004D33E1" w:rsidP="007F7484">
      <w:pPr>
        <w:pStyle w:val="2"/>
      </w:pPr>
      <w:bookmarkStart w:id="17" w:name="_Toc103701597"/>
      <w:r w:rsidRPr="004D33E1">
        <w:t xml:space="preserve">2.6. </w:t>
      </w:r>
      <w:r w:rsidR="007F7484">
        <w:t>Разработка спецэффектов</w:t>
      </w:r>
      <w:bookmarkEnd w:id="17"/>
    </w:p>
    <w:p w14:paraId="3A6751B5" w14:textId="3D4FE5C1" w:rsidR="006D3AEB" w:rsidRPr="003A7FCB" w:rsidRDefault="00AC4DD0" w:rsidP="006D3AE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7F7484">
        <w:rPr>
          <w:rFonts w:ascii="Times New Roman" w:hAnsi="Times New Roman"/>
          <w:sz w:val="28"/>
          <w:szCs w:val="28"/>
        </w:rPr>
        <w:t xml:space="preserve">ля визуального выделения </w:t>
      </w:r>
      <w:r w:rsidR="00FB69AD">
        <w:rPr>
          <w:rFonts w:ascii="Times New Roman" w:hAnsi="Times New Roman"/>
          <w:sz w:val="28"/>
          <w:szCs w:val="28"/>
        </w:rPr>
        <w:t>выбранного товара в каталоге при наведен</w:t>
      </w:r>
      <w:r w:rsidR="006D3AEB">
        <w:rPr>
          <w:rFonts w:ascii="Times New Roman" w:hAnsi="Times New Roman"/>
          <w:sz w:val="28"/>
          <w:szCs w:val="28"/>
        </w:rPr>
        <w:t>ии его гран</w:t>
      </w:r>
      <w:r w:rsidR="003361E0">
        <w:rPr>
          <w:rFonts w:ascii="Times New Roman" w:hAnsi="Times New Roman"/>
          <w:sz w:val="28"/>
          <w:szCs w:val="28"/>
        </w:rPr>
        <w:t>ица выделяется тенью</w:t>
      </w:r>
      <w:r w:rsidR="006D3AEB">
        <w:rPr>
          <w:rFonts w:ascii="Times New Roman" w:hAnsi="Times New Roman"/>
          <w:sz w:val="28"/>
          <w:szCs w:val="28"/>
        </w:rPr>
        <w:t>.</w:t>
      </w:r>
      <w:r w:rsidR="00395B26">
        <w:rPr>
          <w:rFonts w:ascii="Times New Roman" w:hAnsi="Times New Roman"/>
          <w:sz w:val="28"/>
          <w:szCs w:val="28"/>
        </w:rPr>
        <w:t xml:space="preserve"> Это будет реализовано с помощью </w:t>
      </w:r>
      <w:proofErr w:type="spellStart"/>
      <w:r w:rsidR="00395B26">
        <w:rPr>
          <w:rFonts w:ascii="Times New Roman" w:hAnsi="Times New Roman"/>
          <w:sz w:val="28"/>
          <w:szCs w:val="28"/>
        </w:rPr>
        <w:t>псевдокласса</w:t>
      </w:r>
      <w:proofErr w:type="spellEnd"/>
      <w:r w:rsid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  <w:lang w:val="en-US"/>
        </w:rPr>
        <w:t>hover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 xml:space="preserve">в </w:t>
      </w:r>
      <w:r w:rsidR="00395B26">
        <w:rPr>
          <w:rFonts w:ascii="Times New Roman" w:hAnsi="Times New Roman"/>
          <w:sz w:val="28"/>
          <w:szCs w:val="28"/>
          <w:lang w:val="en-US"/>
        </w:rPr>
        <w:t>CSS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>и указанием применяемых стилей.</w:t>
      </w:r>
      <w:r>
        <w:rPr>
          <w:rFonts w:ascii="Times New Roman" w:hAnsi="Times New Roman"/>
          <w:sz w:val="28"/>
          <w:szCs w:val="28"/>
        </w:rPr>
        <w:t xml:space="preserve"> Также используется анимация мигания текста в навигационном меню при наведении на него. Анимация была создана с помощью правила </w:t>
      </w:r>
      <w:r w:rsidRPr="00AC4DD0">
        <w:rPr>
          <w:rFonts w:ascii="Times New Roman" w:hAnsi="Times New Roman"/>
          <w:sz w:val="28"/>
          <w:szCs w:val="28"/>
        </w:rPr>
        <w:t>@</w:t>
      </w:r>
      <w:r>
        <w:rPr>
          <w:rFonts w:ascii="Times New Roman" w:hAnsi="Times New Roman"/>
          <w:sz w:val="28"/>
          <w:szCs w:val="28"/>
          <w:lang w:val="en-US"/>
        </w:rPr>
        <w:t>keyframes</w:t>
      </w:r>
      <w:r w:rsidRPr="00AC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указанием ключевых свойств анимаци</w:t>
      </w:r>
      <w:r w:rsidR="003A7FCB">
        <w:rPr>
          <w:rFonts w:ascii="Times New Roman" w:hAnsi="Times New Roman"/>
          <w:sz w:val="28"/>
          <w:szCs w:val="28"/>
        </w:rPr>
        <w:t xml:space="preserve">и с помощью </w:t>
      </w:r>
      <w:r w:rsidR="003A7FCB">
        <w:rPr>
          <w:rFonts w:ascii="Times New Roman" w:hAnsi="Times New Roman"/>
          <w:sz w:val="28"/>
          <w:szCs w:val="28"/>
          <w:lang w:val="en-US"/>
        </w:rPr>
        <w:t>from</w:t>
      </w:r>
      <w:r w:rsidR="003A7FCB" w:rsidRPr="003A7FCB">
        <w:rPr>
          <w:rFonts w:ascii="Times New Roman" w:hAnsi="Times New Roman"/>
          <w:sz w:val="28"/>
          <w:szCs w:val="28"/>
        </w:rPr>
        <w:t xml:space="preserve"> </w:t>
      </w:r>
      <w:r w:rsidR="003A7FCB">
        <w:rPr>
          <w:rFonts w:ascii="Times New Roman" w:hAnsi="Times New Roman"/>
          <w:sz w:val="28"/>
          <w:szCs w:val="28"/>
        </w:rPr>
        <w:t xml:space="preserve">и </w:t>
      </w:r>
      <w:r w:rsidR="003A7FCB">
        <w:rPr>
          <w:rFonts w:ascii="Times New Roman" w:hAnsi="Times New Roman"/>
          <w:sz w:val="28"/>
          <w:szCs w:val="28"/>
          <w:lang w:val="en-US"/>
        </w:rPr>
        <w:t>to</w:t>
      </w:r>
      <w:r w:rsidR="003A7FCB">
        <w:rPr>
          <w:rFonts w:ascii="Times New Roman" w:hAnsi="Times New Roman"/>
          <w:sz w:val="28"/>
          <w:szCs w:val="28"/>
        </w:rPr>
        <w:t>.</w:t>
      </w:r>
    </w:p>
    <w:p w14:paraId="08CB0AE8" w14:textId="5529EBFE" w:rsidR="006D3AEB" w:rsidRDefault="004D33E1" w:rsidP="006D3AEB">
      <w:pPr>
        <w:pStyle w:val="2"/>
      </w:pPr>
      <w:bookmarkStart w:id="18" w:name="_Toc103701598"/>
      <w:r w:rsidRPr="00595A37">
        <w:t xml:space="preserve">2.7. </w:t>
      </w:r>
      <w:r w:rsidR="006D3AEB">
        <w:t>Выводы</w:t>
      </w:r>
      <w:bookmarkEnd w:id="18"/>
    </w:p>
    <w:p w14:paraId="3665DF84" w14:textId="4EC8F835" w:rsidR="00C8340F" w:rsidRDefault="006D3AEB" w:rsidP="0070703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Общий вид сайта получился органичным и простым. Дизайн строгий и </w:t>
      </w:r>
      <w:proofErr w:type="spellStart"/>
      <w:r>
        <w:rPr>
          <w:rFonts w:ascii="Times New Roman" w:hAnsi="Times New Roman"/>
          <w:sz w:val="28"/>
          <w:szCs w:val="28"/>
        </w:rPr>
        <w:t>минималистичный</w:t>
      </w:r>
      <w:proofErr w:type="spellEnd"/>
      <w:r>
        <w:rPr>
          <w:rFonts w:ascii="Times New Roman" w:hAnsi="Times New Roman"/>
          <w:sz w:val="28"/>
          <w:szCs w:val="28"/>
        </w:rPr>
        <w:t>. Пользователи сайта легко найдут интересующий их товар. Заполнение формы заказа также не будет вызывать трудностей у обычного посетителя веб-сайта.</w:t>
      </w:r>
    </w:p>
    <w:p w14:paraId="0EE6E4BF" w14:textId="77777777" w:rsidR="00C8340F" w:rsidRDefault="00C8340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2548041" w14:textId="0CC77DC3" w:rsidR="006D3AEB" w:rsidRPr="0061445D" w:rsidRDefault="004D33E1" w:rsidP="00C8340F">
      <w:pPr>
        <w:pStyle w:val="1"/>
      </w:pPr>
      <w:bookmarkStart w:id="19" w:name="_Toc103701599"/>
      <w:r w:rsidRPr="004D33E1">
        <w:lastRenderedPageBreak/>
        <w:t xml:space="preserve">3. </w:t>
      </w:r>
      <w:r w:rsidR="00C8340F">
        <w:t xml:space="preserve">Разработка структуры веб-сайта </w:t>
      </w:r>
      <w:r w:rsidR="00C8340F">
        <w:rPr>
          <w:lang w:val="en-US"/>
        </w:rPr>
        <w:t>c</w:t>
      </w:r>
      <w:r w:rsidR="00C8340F">
        <w:t xml:space="preserve"> использованием стандартов </w:t>
      </w:r>
      <w:r w:rsidR="00C8340F">
        <w:rPr>
          <w:lang w:val="en-US"/>
        </w:rPr>
        <w:t>XML</w:t>
      </w:r>
      <w:bookmarkEnd w:id="19"/>
    </w:p>
    <w:p w14:paraId="0B5A351B" w14:textId="77235DF0" w:rsidR="00C8340F" w:rsidRDefault="004D33E1" w:rsidP="00BC3442">
      <w:pPr>
        <w:pStyle w:val="2"/>
      </w:pPr>
      <w:bookmarkStart w:id="20" w:name="_Toc103701600"/>
      <w:r w:rsidRPr="00595A37">
        <w:t xml:space="preserve">3.1. </w:t>
      </w:r>
      <w:r w:rsidR="00C8340F">
        <w:t xml:space="preserve">Структура </w:t>
      </w:r>
      <w:r w:rsidR="00C8340F">
        <w:rPr>
          <w:lang w:val="en-US"/>
        </w:rPr>
        <w:t>HTML</w:t>
      </w:r>
      <w:r w:rsidR="00C8340F">
        <w:t>-документа</w:t>
      </w:r>
      <w:bookmarkEnd w:id="20"/>
    </w:p>
    <w:p w14:paraId="3EF3C994" w14:textId="0B02DFAA" w:rsidR="00BC3442" w:rsidRP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Каждая из страниц веб-сайта содержит в своём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BC344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документе семантические теги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footer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nav</w:t>
      </w:r>
      <w:proofErr w:type="spellEnd"/>
      <w:r w:rsidRPr="00BC3442">
        <w:rPr>
          <w:rFonts w:ascii="Times New Roman" w:hAnsi="Times New Roman"/>
          <w:sz w:val="28"/>
          <w:szCs w:val="28"/>
        </w:rPr>
        <w:t>.</w:t>
      </w:r>
    </w:p>
    <w:p w14:paraId="084B43CB" w14:textId="7324A6F4" w:rsid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Верхний колонтитул для всех страниц сайта создан с помощью тега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Внутри него содержится навигационное меню, созданное с помощью тега </w:t>
      </w:r>
      <w:r>
        <w:rPr>
          <w:rFonts w:ascii="Times New Roman" w:hAnsi="Times New Roman"/>
          <w:sz w:val="28"/>
          <w:szCs w:val="28"/>
          <w:lang w:val="en-US"/>
        </w:rPr>
        <w:t>nav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 w:rsidRPr="0061445D">
        <w:rPr>
          <w:rFonts w:ascii="Times New Roman" w:hAnsi="Times New Roman"/>
          <w:sz w:val="28"/>
          <w:szCs w:val="28"/>
        </w:rPr>
        <w:t>(</w:t>
      </w:r>
      <w:r w:rsidR="00291753">
        <w:rPr>
          <w:rFonts w:ascii="Times New Roman" w:hAnsi="Times New Roman"/>
          <w:sz w:val="28"/>
          <w:szCs w:val="28"/>
        </w:rPr>
        <w:t>рисунок 3.1</w:t>
      </w:r>
      <w:r>
        <w:rPr>
          <w:rFonts w:ascii="Times New Roman" w:hAnsi="Times New Roman"/>
          <w:sz w:val="28"/>
          <w:szCs w:val="28"/>
        </w:rPr>
        <w:t>)</w:t>
      </w:r>
    </w:p>
    <w:p w14:paraId="1855EB25" w14:textId="01F4955E" w:rsidR="0003660F" w:rsidRPr="0003660F" w:rsidRDefault="0003660F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внутри верхнего колонтитула содержится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>
        <w:rPr>
          <w:rFonts w:ascii="Times New Roman" w:hAnsi="Times New Roman"/>
          <w:sz w:val="28"/>
          <w:szCs w:val="28"/>
        </w:rPr>
        <w:t>-изображение логотипа сайта.</w:t>
      </w:r>
    </w:p>
    <w:p w14:paraId="059889C8" w14:textId="18D938DD" w:rsidR="00BC3442" w:rsidRDefault="00BC3442" w:rsidP="00BC3442">
      <w:pPr>
        <w:rPr>
          <w:rFonts w:ascii="Times New Roman" w:hAnsi="Times New Roman"/>
          <w:sz w:val="28"/>
          <w:szCs w:val="28"/>
        </w:rPr>
      </w:pPr>
    </w:p>
    <w:p w14:paraId="4BE80FC2" w14:textId="77777777" w:rsidR="00BC3442" w:rsidRDefault="00BC3442" w:rsidP="00BC3442">
      <w:pPr>
        <w:keepNext/>
        <w:jc w:val="center"/>
      </w:pPr>
      <w:r w:rsidRPr="00BC344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6AA8DF7" wp14:editId="00448602">
            <wp:extent cx="5968365" cy="4452930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82657" cy="446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C0B" w14:textId="4F9A5938" w:rsidR="00BC3442" w:rsidRPr="00A170FA" w:rsidRDefault="00BC3442" w:rsidP="00BC3442">
      <w:pPr>
        <w:pStyle w:val="aff0"/>
        <w:jc w:val="center"/>
      </w:pPr>
      <w:r>
        <w:t xml:space="preserve">Рисунок </w:t>
      </w:r>
      <w:r w:rsidR="00291753" w:rsidRPr="00A170FA">
        <w:t>3.1</w:t>
      </w:r>
    </w:p>
    <w:p w14:paraId="0F8925B3" w14:textId="10CDD6CC" w:rsidR="004C0FA7" w:rsidRDefault="004C0FA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же, как и верхний колонтитул, нижний колонтитул содержит логотип </w:t>
      </w:r>
      <w:r w:rsidR="00551536">
        <w:rPr>
          <w:rFonts w:ascii="Times New Roman" w:hAnsi="Times New Roman"/>
          <w:sz w:val="28"/>
          <w:szCs w:val="28"/>
        </w:rPr>
        <w:t>и навигационное меню. (рисунок 3.2</w:t>
      </w:r>
      <w:r>
        <w:rPr>
          <w:rFonts w:ascii="Times New Roman" w:hAnsi="Times New Roman"/>
          <w:sz w:val="28"/>
          <w:szCs w:val="28"/>
        </w:rPr>
        <w:t>)</w:t>
      </w:r>
    </w:p>
    <w:p w14:paraId="7D01A6D5" w14:textId="5FE463E8" w:rsidR="004C0FA7" w:rsidRDefault="004C0FA7" w:rsidP="004C0FA7">
      <w:pPr>
        <w:rPr>
          <w:rFonts w:ascii="Times New Roman" w:hAnsi="Times New Roman"/>
          <w:sz w:val="28"/>
          <w:szCs w:val="28"/>
        </w:rPr>
      </w:pPr>
    </w:p>
    <w:p w14:paraId="28DDC383" w14:textId="77777777" w:rsidR="004C0FA7" w:rsidRDefault="004C0FA7" w:rsidP="004C0FA7">
      <w:pPr>
        <w:keepNext/>
        <w:jc w:val="center"/>
      </w:pPr>
      <w:r w:rsidRPr="004C0FA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2B9C56" wp14:editId="02CD0CB3">
            <wp:extent cx="6372225" cy="4777105"/>
            <wp:effectExtent l="0" t="0" r="952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B291" w14:textId="4CFC745E" w:rsidR="004C0FA7" w:rsidRPr="00144269" w:rsidRDefault="00144269" w:rsidP="004C0FA7">
      <w:pPr>
        <w:pStyle w:val="aff0"/>
        <w:jc w:val="center"/>
      </w:pPr>
      <w:r>
        <w:t>Рисунок 3.2</w:t>
      </w:r>
    </w:p>
    <w:p w14:paraId="261BA369" w14:textId="75D037C5" w:rsidR="00C80627" w:rsidRDefault="00C80627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 Для трех страниц его наполнение меняется. Например, на странице с виниловыми пластинками и на странице с проигрывателями внутри него находятся товары в виде блочных элементов.</w:t>
      </w:r>
      <w:r w:rsidR="005258BC">
        <w:rPr>
          <w:rFonts w:ascii="Times New Roman" w:hAnsi="Times New Roman"/>
          <w:sz w:val="28"/>
          <w:szCs w:val="28"/>
        </w:rPr>
        <w:t xml:space="preserve"> </w:t>
      </w:r>
      <w:r w:rsidR="00EF5629">
        <w:rPr>
          <w:rFonts w:ascii="Times New Roman" w:hAnsi="Times New Roman"/>
          <w:sz w:val="28"/>
          <w:szCs w:val="28"/>
        </w:rPr>
        <w:t>(рисунок 3.3</w:t>
      </w:r>
      <w:r w:rsidR="00011A34">
        <w:rPr>
          <w:rFonts w:ascii="Times New Roman" w:hAnsi="Times New Roman"/>
          <w:sz w:val="28"/>
          <w:szCs w:val="28"/>
        </w:rPr>
        <w:t>)</w:t>
      </w:r>
    </w:p>
    <w:p w14:paraId="51E4B280" w14:textId="7CFEEA51" w:rsidR="00E21232" w:rsidRDefault="00E21232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item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альбома, исполнителя, год выпуска, цену и жанр.</w:t>
      </w:r>
    </w:p>
    <w:p w14:paraId="5A701A50" w14:textId="77777777" w:rsidR="00890FE1" w:rsidRPr="00E21232" w:rsidRDefault="00890FE1" w:rsidP="00B52B6F">
      <w:pPr>
        <w:ind w:firstLine="720"/>
        <w:rPr>
          <w:rFonts w:ascii="Times New Roman" w:hAnsi="Times New Roman"/>
          <w:sz w:val="28"/>
          <w:szCs w:val="28"/>
        </w:rPr>
      </w:pPr>
    </w:p>
    <w:p w14:paraId="3145AFC3" w14:textId="77777777" w:rsidR="00011A34" w:rsidRDefault="00011A34" w:rsidP="00011A34">
      <w:pPr>
        <w:keepNext/>
        <w:jc w:val="center"/>
      </w:pPr>
      <w:r w:rsidRPr="00011A34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C9BFE4B" wp14:editId="25E94054">
            <wp:extent cx="5050533" cy="25793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2648" cy="258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9A66" w14:textId="38F57F79" w:rsidR="00011A34" w:rsidRDefault="00011A34" w:rsidP="00011A34">
      <w:pPr>
        <w:pStyle w:val="aff0"/>
        <w:jc w:val="center"/>
      </w:pPr>
      <w:r>
        <w:t xml:space="preserve">Рисунок </w:t>
      </w:r>
      <w:r w:rsidR="00831096">
        <w:t>3.3</w:t>
      </w:r>
    </w:p>
    <w:p w14:paraId="5CB24A41" w14:textId="1316E012" w:rsidR="00705611" w:rsidRPr="003361E0" w:rsidRDefault="00C567F8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</w:t>
      </w:r>
      <w:r w:rsidR="00536E29">
        <w:rPr>
          <w:rFonts w:ascii="Times New Roman" w:hAnsi="Times New Roman"/>
          <w:sz w:val="28"/>
          <w:szCs w:val="28"/>
        </w:rPr>
        <w:t xml:space="preserve"> радио</w:t>
      </w:r>
      <w:r>
        <w:rPr>
          <w:rFonts w:ascii="Times New Roman" w:hAnsi="Times New Roman"/>
          <w:sz w:val="28"/>
          <w:szCs w:val="28"/>
        </w:rPr>
        <w:t>кнопками и кнопкой отправки формы</w:t>
      </w:r>
      <w:r w:rsidR="003361E0">
        <w:rPr>
          <w:rFonts w:ascii="Times New Roman" w:hAnsi="Times New Roman"/>
          <w:sz w:val="28"/>
          <w:szCs w:val="28"/>
        </w:rPr>
        <w:t>.</w:t>
      </w:r>
    </w:p>
    <w:p w14:paraId="4270870B" w14:textId="6440CDA8" w:rsidR="00705611" w:rsidRPr="003361E0" w:rsidRDefault="00D32B74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</w:t>
      </w:r>
      <w:r w:rsidR="00350DFD">
        <w:rPr>
          <w:rFonts w:ascii="Times New Roman" w:hAnsi="Times New Roman"/>
          <w:sz w:val="28"/>
          <w:szCs w:val="28"/>
        </w:rPr>
        <w:t>окумента представ</w:t>
      </w:r>
      <w:r>
        <w:rPr>
          <w:rFonts w:ascii="Times New Roman" w:hAnsi="Times New Roman"/>
          <w:sz w:val="28"/>
          <w:szCs w:val="28"/>
        </w:rPr>
        <w:t>лен в приложении</w:t>
      </w:r>
      <w:r w:rsidR="00350DFD">
        <w:rPr>
          <w:rFonts w:ascii="Times New Roman" w:hAnsi="Times New Roman"/>
          <w:sz w:val="28"/>
          <w:szCs w:val="28"/>
        </w:rPr>
        <w:t xml:space="preserve"> </w:t>
      </w:r>
      <w:r w:rsidR="002B5E87">
        <w:rPr>
          <w:rFonts w:ascii="Times New Roman" w:hAnsi="Times New Roman"/>
          <w:sz w:val="28"/>
          <w:szCs w:val="28"/>
        </w:rPr>
        <w:t>№</w:t>
      </w:r>
      <w:r w:rsidR="008D059F" w:rsidRPr="008D059F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3</w:t>
      </w:r>
      <w:r w:rsidR="00350DFD">
        <w:rPr>
          <w:rFonts w:ascii="Times New Roman" w:hAnsi="Times New Roman"/>
          <w:sz w:val="28"/>
          <w:szCs w:val="28"/>
        </w:rPr>
        <w:t>.</w:t>
      </w:r>
    </w:p>
    <w:p w14:paraId="1203D7C3" w14:textId="56FEC547" w:rsidR="00536E29" w:rsidRPr="00705611" w:rsidRDefault="004D33E1" w:rsidP="003361E0">
      <w:pPr>
        <w:pStyle w:val="2"/>
      </w:pPr>
      <w:bookmarkStart w:id="21" w:name="_Toc103701601"/>
      <w:r w:rsidRPr="004D33E1">
        <w:t xml:space="preserve">3.2. </w:t>
      </w:r>
      <w:r w:rsidR="00536E29">
        <w:t xml:space="preserve">Добавление таблиц стилей </w:t>
      </w:r>
      <w:r w:rsidR="00536E29">
        <w:rPr>
          <w:lang w:val="en-US"/>
        </w:rPr>
        <w:t>Sass</w:t>
      </w:r>
      <w:r w:rsidR="00536E29" w:rsidRPr="00536E29">
        <w:t xml:space="preserve"> </w:t>
      </w:r>
      <w:r w:rsidR="00536E29">
        <w:t xml:space="preserve">и </w:t>
      </w:r>
      <w:r w:rsidR="00536E29">
        <w:rPr>
          <w:lang w:val="en-US"/>
        </w:rPr>
        <w:t>CSS</w:t>
      </w:r>
      <w:bookmarkEnd w:id="21"/>
    </w:p>
    <w:p w14:paraId="564BF3C8" w14:textId="349FB7AC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создании таблиц стилей был использован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 Он позволяет упростить обращение к селекторам дочерних элементов используя вложенность селекторов.</w:t>
      </w:r>
      <w:r w:rsidR="00A170FA">
        <w:rPr>
          <w:rFonts w:ascii="Times New Roman" w:hAnsi="Times New Roman"/>
          <w:sz w:val="28"/>
          <w:szCs w:val="28"/>
        </w:rPr>
        <w:t xml:space="preserve"> Также он позволяет использовать переменные и математические выражения.</w:t>
      </w:r>
    </w:p>
    <w:p w14:paraId="6E56054B" w14:textId="36CC0A21" w:rsidR="00B85EDD" w:rsidRPr="00B347B0" w:rsidRDefault="00B85EDD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Например, были использованы ссылки на родительские селекторы</w:t>
      </w:r>
      <w:r w:rsidRPr="00B85ED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(&amp;) и вложенность</w:t>
      </w:r>
      <w:r w:rsidR="002575E1">
        <w:rPr>
          <w:rFonts w:ascii="Times New Roman" w:hAnsi="Times New Roman"/>
          <w:sz w:val="28"/>
          <w:szCs w:val="28"/>
        </w:rPr>
        <w:t>.</w:t>
      </w:r>
    </w:p>
    <w:p w14:paraId="765E2930" w14:textId="0381220F" w:rsidR="00705611" w:rsidRDefault="00DB7F25" w:rsidP="00D2160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были написаны с использованием стандартов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DB7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 последствие скомпилированы в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</w:rPr>
        <w:t xml:space="preserve">с помощью расширения </w:t>
      </w:r>
      <w:r w:rsidR="00B347B0">
        <w:rPr>
          <w:rFonts w:ascii="Times New Roman" w:hAnsi="Times New Roman"/>
          <w:sz w:val="28"/>
          <w:szCs w:val="28"/>
          <w:lang w:val="en-US"/>
        </w:rPr>
        <w:t>Live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Sass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Compiler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</w:rPr>
        <w:t xml:space="preserve">для </w:t>
      </w:r>
      <w:r w:rsidR="00B347B0">
        <w:rPr>
          <w:rFonts w:ascii="Times New Roman" w:hAnsi="Times New Roman"/>
          <w:sz w:val="28"/>
          <w:szCs w:val="28"/>
          <w:lang w:val="en-US"/>
        </w:rPr>
        <w:t>Visual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Studio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Code</w:t>
      </w:r>
      <w:r w:rsidRPr="00DB7F25">
        <w:rPr>
          <w:rFonts w:ascii="Times New Roman" w:hAnsi="Times New Roman"/>
          <w:sz w:val="28"/>
          <w:szCs w:val="28"/>
        </w:rPr>
        <w:t>.</w:t>
      </w:r>
      <w:r w:rsidR="00D21600" w:rsidRPr="00D21600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Листинг</w:t>
      </w:r>
      <w:r w:rsidR="00F01670">
        <w:rPr>
          <w:rFonts w:ascii="Times New Roman" w:hAnsi="Times New Roman"/>
          <w:sz w:val="28"/>
          <w:szCs w:val="28"/>
        </w:rPr>
        <w:t>и</w:t>
      </w:r>
      <w:r w:rsid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  <w:lang w:val="en-US"/>
        </w:rPr>
        <w:t>Sass</w:t>
      </w:r>
      <w:r w:rsidR="00F01670" w:rsidRPr="00F01670">
        <w:rPr>
          <w:rFonts w:ascii="Times New Roman" w:hAnsi="Times New Roman"/>
          <w:sz w:val="28"/>
          <w:szCs w:val="28"/>
        </w:rPr>
        <w:t xml:space="preserve"> </w:t>
      </w:r>
      <w:r w:rsidR="00F01670">
        <w:rPr>
          <w:rFonts w:ascii="Times New Roman" w:hAnsi="Times New Roman"/>
          <w:sz w:val="28"/>
          <w:szCs w:val="28"/>
        </w:rPr>
        <w:t xml:space="preserve">и </w:t>
      </w:r>
      <w:r w:rsidR="00F01670">
        <w:rPr>
          <w:rFonts w:ascii="Times New Roman" w:hAnsi="Times New Roman"/>
          <w:sz w:val="28"/>
          <w:szCs w:val="28"/>
          <w:lang w:val="en-US"/>
        </w:rPr>
        <w:t>CSS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представлен</w:t>
      </w:r>
      <w:r w:rsidR="00F01670">
        <w:rPr>
          <w:rFonts w:ascii="Times New Roman" w:hAnsi="Times New Roman"/>
          <w:sz w:val="28"/>
          <w:szCs w:val="28"/>
        </w:rPr>
        <w:t>ы в приложениях</w:t>
      </w:r>
      <w:r w:rsidR="00687B91">
        <w:rPr>
          <w:rFonts w:ascii="Times New Roman" w:hAnsi="Times New Roman"/>
          <w:sz w:val="28"/>
          <w:szCs w:val="28"/>
        </w:rPr>
        <w:t xml:space="preserve"> №4</w:t>
      </w:r>
      <w:r w:rsidR="00F01670">
        <w:rPr>
          <w:rFonts w:ascii="Times New Roman" w:hAnsi="Times New Roman"/>
          <w:sz w:val="28"/>
          <w:szCs w:val="28"/>
        </w:rPr>
        <w:t xml:space="preserve"> и №5</w:t>
      </w:r>
      <w:r w:rsidR="00687B91">
        <w:rPr>
          <w:rFonts w:ascii="Times New Roman" w:hAnsi="Times New Roman"/>
          <w:sz w:val="28"/>
          <w:szCs w:val="28"/>
        </w:rPr>
        <w:t>.</w:t>
      </w:r>
    </w:p>
    <w:p w14:paraId="14D466A8" w14:textId="4E2BD99D" w:rsidR="00D32B74" w:rsidRDefault="00566758" w:rsidP="00D32B74">
      <w:pPr>
        <w:pStyle w:val="2"/>
      </w:pPr>
      <w:r>
        <w:t xml:space="preserve"> </w:t>
      </w:r>
      <w:bookmarkStart w:id="22" w:name="_Toc103701602"/>
      <w:r w:rsidR="004D33E1" w:rsidRPr="004D33E1">
        <w:t xml:space="preserve">3.3. </w:t>
      </w:r>
      <w:r w:rsidR="00D32B74">
        <w:t xml:space="preserve">Использование стандартов </w:t>
      </w:r>
      <w:r w:rsidR="00D32B74">
        <w:rPr>
          <w:lang w:val="en-US"/>
        </w:rPr>
        <w:t>XML</w:t>
      </w:r>
      <w:r w:rsidR="00D32B74" w:rsidRPr="0061445D">
        <w:t xml:space="preserve"> (</w:t>
      </w:r>
      <w:r w:rsidR="00D32B74">
        <w:rPr>
          <w:lang w:val="en-US"/>
        </w:rPr>
        <w:t>SVG</w:t>
      </w:r>
      <w:r w:rsidR="00D32B74" w:rsidRPr="0061445D">
        <w:t>)</w:t>
      </w:r>
      <w:bookmarkEnd w:id="22"/>
    </w:p>
    <w:p w14:paraId="451DECC7" w14:textId="69DA1C5F" w:rsidR="00B560A9" w:rsidRPr="00B560A9" w:rsidRDefault="00B560A9" w:rsidP="005A19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созданы </w:t>
      </w:r>
      <w:r>
        <w:rPr>
          <w:rFonts w:ascii="Times New Roman" w:hAnsi="Times New Roman"/>
          <w:sz w:val="28"/>
          <w:szCs w:val="28"/>
          <w:lang w:val="en-US"/>
        </w:rPr>
        <w:t>XML</w:t>
      </w:r>
      <w:r w:rsidRPr="00B560A9">
        <w:rPr>
          <w:rFonts w:ascii="Times New Roman" w:hAnsi="Times New Roman"/>
          <w:sz w:val="28"/>
          <w:szCs w:val="28"/>
        </w:rPr>
        <w:t>-документы</w:t>
      </w:r>
      <w:r>
        <w:rPr>
          <w:rFonts w:ascii="Times New Roman" w:hAnsi="Times New Roman"/>
          <w:sz w:val="28"/>
          <w:szCs w:val="28"/>
        </w:rPr>
        <w:t>, содержащие товары, размещенные на сайте.</w:t>
      </w:r>
    </w:p>
    <w:p w14:paraId="73E4EA6E" w14:textId="77777777" w:rsidR="00FB7C9F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с помощью тега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вложенных тегов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Pr="00FB7C9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для сайта были разработаны в редакторе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FB7C9F">
        <w:rPr>
          <w:rFonts w:ascii="Times New Roman" w:hAnsi="Times New Roman"/>
          <w:sz w:val="28"/>
          <w:szCs w:val="28"/>
        </w:rPr>
        <w:t>.</w:t>
      </w:r>
    </w:p>
    <w:p w14:paraId="39AE4ED2" w14:textId="12E0F061" w:rsidR="00D32B74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изображений представлен в</w:t>
      </w:r>
      <w:r w:rsidR="00F907B1">
        <w:rPr>
          <w:rFonts w:ascii="Times New Roman" w:hAnsi="Times New Roman"/>
          <w:sz w:val="28"/>
          <w:szCs w:val="28"/>
        </w:rPr>
        <w:t xml:space="preserve"> приложении № 6</w:t>
      </w:r>
      <w:r>
        <w:rPr>
          <w:rFonts w:ascii="Times New Roman" w:hAnsi="Times New Roman"/>
          <w:sz w:val="28"/>
          <w:szCs w:val="28"/>
        </w:rPr>
        <w:t>.</w:t>
      </w:r>
    </w:p>
    <w:p w14:paraId="4169417C" w14:textId="1EB64EED" w:rsidR="00881F4F" w:rsidRDefault="004D33E1" w:rsidP="00881F4F">
      <w:pPr>
        <w:pStyle w:val="2"/>
      </w:pPr>
      <w:bookmarkStart w:id="23" w:name="_Toc103701603"/>
      <w:r w:rsidRPr="00595A37">
        <w:t xml:space="preserve">3.4. </w:t>
      </w:r>
      <w:r w:rsidR="00881F4F">
        <w:t>Выводы</w:t>
      </w:r>
      <w:bookmarkEnd w:id="23"/>
    </w:p>
    <w:p w14:paraId="6A1966BD" w14:textId="376038D6" w:rsidR="00881F4F" w:rsidRPr="00566DD5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633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полностью воплощает задуманный дизайн макета и использует современные способы вёрстки и семантики.</w:t>
      </w:r>
      <w:r w:rsidR="002A64FE" w:rsidRPr="002A64FE">
        <w:rPr>
          <w:rFonts w:ascii="Times New Roman" w:hAnsi="Times New Roman"/>
          <w:sz w:val="28"/>
          <w:szCs w:val="28"/>
        </w:rPr>
        <w:t xml:space="preserve"> </w:t>
      </w:r>
      <w:r w:rsidR="002A64FE">
        <w:rPr>
          <w:rFonts w:ascii="Times New Roman" w:hAnsi="Times New Roman"/>
          <w:sz w:val="28"/>
          <w:szCs w:val="28"/>
        </w:rPr>
        <w:t>Код веб-ст</w:t>
      </w:r>
      <w:r w:rsidR="00CE3821">
        <w:rPr>
          <w:rFonts w:ascii="Times New Roman" w:hAnsi="Times New Roman"/>
          <w:sz w:val="28"/>
          <w:szCs w:val="28"/>
        </w:rPr>
        <w:t xml:space="preserve">раниц был проверен на </w:t>
      </w:r>
      <w:proofErr w:type="spellStart"/>
      <w:r w:rsidR="00CE3821">
        <w:rPr>
          <w:rFonts w:ascii="Times New Roman" w:hAnsi="Times New Roman"/>
          <w:sz w:val="28"/>
          <w:szCs w:val="28"/>
        </w:rPr>
        <w:t>валидность</w:t>
      </w:r>
      <w:proofErr w:type="spellEnd"/>
      <w:r w:rsidR="00CE3821">
        <w:rPr>
          <w:rFonts w:ascii="Times New Roman" w:hAnsi="Times New Roman"/>
          <w:sz w:val="28"/>
          <w:szCs w:val="28"/>
        </w:rPr>
        <w:t>.</w:t>
      </w:r>
    </w:p>
    <w:p w14:paraId="54BFA279" w14:textId="7356D43B" w:rsidR="005C633C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</w:p>
    <w:p w14:paraId="6518CCF3" w14:textId="77777777" w:rsidR="005C633C" w:rsidRDefault="005C633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A79F272" w14:textId="7B9D01AC" w:rsidR="005C633C" w:rsidRDefault="004D33E1" w:rsidP="005C633C">
      <w:pPr>
        <w:pStyle w:val="1"/>
      </w:pPr>
      <w:bookmarkStart w:id="24" w:name="_Toc103701604"/>
      <w:r w:rsidRPr="004D33E1">
        <w:lastRenderedPageBreak/>
        <w:t xml:space="preserve">4. </w:t>
      </w:r>
      <w:r w:rsidR="005C633C">
        <w:t>Тестирование</w:t>
      </w:r>
      <w:bookmarkEnd w:id="24"/>
    </w:p>
    <w:p w14:paraId="2FFB708A" w14:textId="6A064680" w:rsidR="005C633C" w:rsidRDefault="004D33E1" w:rsidP="002C5C3A">
      <w:pPr>
        <w:pStyle w:val="2"/>
      </w:pPr>
      <w:bookmarkStart w:id="25" w:name="_Toc103701605"/>
      <w:r w:rsidRPr="004D33E1">
        <w:t xml:space="preserve">4.1. </w:t>
      </w:r>
      <w:r w:rsidR="002C5C3A">
        <w:t>Адаптивный дизайн веб-сайта</w:t>
      </w:r>
      <w:bookmarkEnd w:id="25"/>
    </w:p>
    <w:p w14:paraId="12DF5A5A" w14:textId="25A21D12" w:rsidR="005B644B" w:rsidRDefault="002C5C3A" w:rsidP="005B644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</w:t>
      </w:r>
      <w:r w:rsidR="00CE3821">
        <w:rPr>
          <w:rFonts w:ascii="Times New Roman" w:hAnsi="Times New Roman"/>
          <w:sz w:val="28"/>
          <w:szCs w:val="28"/>
        </w:rPr>
        <w:t>опку меню. (рисунок 4.1</w:t>
      </w:r>
      <w:r>
        <w:rPr>
          <w:rFonts w:ascii="Times New Roman" w:hAnsi="Times New Roman"/>
          <w:sz w:val="28"/>
          <w:szCs w:val="28"/>
        </w:rPr>
        <w:t>)</w:t>
      </w:r>
    </w:p>
    <w:p w14:paraId="57420617" w14:textId="1AD3044C" w:rsidR="005B644B" w:rsidRDefault="005B644B" w:rsidP="005B644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 было реализовано с помощью медиа-запросов, которые позволяют изменять свойства селекторов в зависимости от ширины устройства.</w:t>
      </w:r>
    </w:p>
    <w:p w14:paraId="208A0284" w14:textId="77777777" w:rsidR="002C5C3A" w:rsidRDefault="002C5C3A" w:rsidP="002C5C3A">
      <w:pPr>
        <w:rPr>
          <w:rFonts w:ascii="Times New Roman" w:hAnsi="Times New Roman"/>
          <w:sz w:val="28"/>
          <w:szCs w:val="28"/>
        </w:rPr>
      </w:pPr>
    </w:p>
    <w:p w14:paraId="0DD0C73B" w14:textId="47BA73C4" w:rsidR="002C5C3A" w:rsidRDefault="00CE3821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AF6CDB" wp14:editId="63EFD736">
            <wp:extent cx="2504874" cy="449072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535" cy="45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2F4" w14:textId="5D12BE34" w:rsidR="002C5C3A" w:rsidRDefault="002C5C3A" w:rsidP="00CE3821">
      <w:pPr>
        <w:pStyle w:val="aff0"/>
        <w:jc w:val="center"/>
      </w:pPr>
      <w:r>
        <w:t xml:space="preserve">Рисунок </w:t>
      </w:r>
      <w:r w:rsidR="00CE3821">
        <w:t>4.1</w:t>
      </w:r>
    </w:p>
    <w:p w14:paraId="5DB8D505" w14:textId="67D0D474" w:rsidR="002C5C3A" w:rsidRDefault="004B4B5D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элементы товаров</w:t>
      </w:r>
      <w:r w:rsidR="002C5C3A">
        <w:rPr>
          <w:rFonts w:ascii="Times New Roman" w:hAnsi="Times New Roman"/>
          <w:sz w:val="28"/>
          <w:szCs w:val="28"/>
        </w:rPr>
        <w:t xml:space="preserve"> на страни</w:t>
      </w:r>
      <w:r>
        <w:rPr>
          <w:rFonts w:ascii="Times New Roman" w:hAnsi="Times New Roman"/>
          <w:sz w:val="28"/>
          <w:szCs w:val="28"/>
        </w:rPr>
        <w:t xml:space="preserve">це отображаются друг под другом благодаря использованию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4B4B5D">
        <w:rPr>
          <w:rFonts w:ascii="Times New Roman" w:hAnsi="Times New Roman"/>
          <w:sz w:val="28"/>
          <w:szCs w:val="28"/>
        </w:rPr>
        <w:t>-</w:t>
      </w:r>
      <w:proofErr w:type="gramStart"/>
      <w:r>
        <w:rPr>
          <w:rFonts w:ascii="Times New Roman" w:hAnsi="Times New Roman"/>
          <w:sz w:val="28"/>
          <w:szCs w:val="28"/>
        </w:rPr>
        <w:t>вёрстки.</w:t>
      </w:r>
      <w:r w:rsidR="00D03419">
        <w:rPr>
          <w:rFonts w:ascii="Times New Roman" w:hAnsi="Times New Roman"/>
          <w:sz w:val="28"/>
          <w:szCs w:val="28"/>
        </w:rPr>
        <w:t>(</w:t>
      </w:r>
      <w:proofErr w:type="gramEnd"/>
      <w:r w:rsidR="00D03419">
        <w:rPr>
          <w:rFonts w:ascii="Times New Roman" w:hAnsi="Times New Roman"/>
          <w:sz w:val="28"/>
          <w:szCs w:val="28"/>
        </w:rPr>
        <w:t>рисунок 4.2)</w:t>
      </w:r>
      <w:r>
        <w:rPr>
          <w:rFonts w:ascii="Times New Roman" w:hAnsi="Times New Roman"/>
          <w:sz w:val="28"/>
          <w:szCs w:val="28"/>
        </w:rPr>
        <w:t xml:space="preserve"> </w:t>
      </w:r>
      <w:r w:rsidR="00D03419">
        <w:rPr>
          <w:rFonts w:ascii="Times New Roman" w:hAnsi="Times New Roman"/>
          <w:sz w:val="28"/>
          <w:szCs w:val="28"/>
        </w:rPr>
        <w:t xml:space="preserve">Для контейнера элементов товаров были заданы свойства: </w:t>
      </w:r>
      <w:r w:rsidR="00D03419">
        <w:rPr>
          <w:rFonts w:ascii="Times New Roman" w:hAnsi="Times New Roman"/>
          <w:sz w:val="28"/>
          <w:szCs w:val="28"/>
          <w:lang w:val="en-US"/>
        </w:rPr>
        <w:t>display</w:t>
      </w:r>
      <w:r w:rsidR="00D03419" w:rsidRPr="00D03419">
        <w:rPr>
          <w:rFonts w:ascii="Times New Roman" w:hAnsi="Times New Roman"/>
          <w:sz w:val="28"/>
          <w:szCs w:val="28"/>
        </w:rPr>
        <w:t xml:space="preserve">: </w:t>
      </w:r>
      <w:r w:rsidR="00D03419">
        <w:rPr>
          <w:rFonts w:ascii="Times New Roman" w:hAnsi="Times New Roman"/>
          <w:sz w:val="28"/>
          <w:szCs w:val="28"/>
          <w:lang w:val="en-US"/>
        </w:rPr>
        <w:t>flex</w:t>
      </w:r>
      <w:r w:rsidR="00D03419">
        <w:rPr>
          <w:rFonts w:ascii="Times New Roman" w:hAnsi="Times New Roman"/>
          <w:sz w:val="28"/>
          <w:szCs w:val="28"/>
        </w:rPr>
        <w:t xml:space="preserve"> и </w:t>
      </w:r>
      <w:r w:rsidR="00D03419">
        <w:rPr>
          <w:rFonts w:ascii="Times New Roman" w:hAnsi="Times New Roman"/>
          <w:sz w:val="28"/>
          <w:szCs w:val="28"/>
          <w:lang w:val="en-US"/>
        </w:rPr>
        <w:t>flex</w:t>
      </w:r>
      <w:r w:rsidR="00D03419" w:rsidRPr="00D03419">
        <w:rPr>
          <w:rFonts w:ascii="Times New Roman" w:hAnsi="Times New Roman"/>
          <w:sz w:val="28"/>
          <w:szCs w:val="28"/>
        </w:rPr>
        <w:t>-</w:t>
      </w:r>
      <w:r w:rsidR="00D03419">
        <w:rPr>
          <w:rFonts w:ascii="Times New Roman" w:hAnsi="Times New Roman"/>
          <w:sz w:val="28"/>
          <w:szCs w:val="28"/>
          <w:lang w:val="en-US"/>
        </w:rPr>
        <w:t>flow</w:t>
      </w:r>
      <w:r w:rsidR="00D03419" w:rsidRPr="00D03419">
        <w:rPr>
          <w:rFonts w:ascii="Times New Roman" w:hAnsi="Times New Roman"/>
          <w:sz w:val="28"/>
          <w:szCs w:val="28"/>
        </w:rPr>
        <w:t xml:space="preserve">: </w:t>
      </w:r>
      <w:r w:rsidR="00D03419">
        <w:rPr>
          <w:rFonts w:ascii="Times New Roman" w:hAnsi="Times New Roman"/>
          <w:sz w:val="28"/>
          <w:szCs w:val="28"/>
          <w:lang w:val="en-US"/>
        </w:rPr>
        <w:t>row</w:t>
      </w:r>
      <w:r w:rsidR="00D03419" w:rsidRPr="00D03419">
        <w:rPr>
          <w:rFonts w:ascii="Times New Roman" w:hAnsi="Times New Roman"/>
          <w:sz w:val="28"/>
          <w:szCs w:val="28"/>
        </w:rPr>
        <w:t xml:space="preserve"> </w:t>
      </w:r>
      <w:r w:rsidR="00D03419">
        <w:rPr>
          <w:rFonts w:ascii="Times New Roman" w:hAnsi="Times New Roman"/>
          <w:sz w:val="28"/>
          <w:szCs w:val="28"/>
          <w:lang w:val="en-US"/>
        </w:rPr>
        <w:t>wrap</w:t>
      </w:r>
      <w:r w:rsidR="00D03419" w:rsidRPr="00D03419">
        <w:rPr>
          <w:rFonts w:ascii="Times New Roman" w:hAnsi="Times New Roman"/>
          <w:sz w:val="28"/>
          <w:szCs w:val="28"/>
        </w:rPr>
        <w:t xml:space="preserve">. </w:t>
      </w:r>
      <w:r w:rsidR="00D03419">
        <w:rPr>
          <w:rFonts w:ascii="Times New Roman" w:hAnsi="Times New Roman"/>
          <w:sz w:val="28"/>
          <w:szCs w:val="28"/>
        </w:rPr>
        <w:t>Это позволило отобразить их в одной строке с переносом при условии недостаточной ширины экрана.</w:t>
      </w:r>
    </w:p>
    <w:p w14:paraId="14AD4307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D5795BC" wp14:editId="3E963B8C">
            <wp:extent cx="2110740" cy="373983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18279" cy="37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E864" w14:textId="5A07080F" w:rsidR="002C5C3A" w:rsidRDefault="002C5C3A" w:rsidP="002C5C3A">
      <w:pPr>
        <w:pStyle w:val="aff0"/>
        <w:jc w:val="center"/>
      </w:pPr>
      <w:r>
        <w:t xml:space="preserve">Рисунок </w:t>
      </w:r>
      <w:r w:rsidR="004B4B5D">
        <w:t>4.2</w:t>
      </w:r>
    </w:p>
    <w:p w14:paraId="74725083" w14:textId="221D4EEA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при использовании мобильного устройства форма на странице оформления заказа выравнивает вложенные элементы для отображе</w:t>
      </w:r>
      <w:r w:rsidR="009E69E3">
        <w:rPr>
          <w:rFonts w:ascii="Times New Roman" w:hAnsi="Times New Roman"/>
          <w:sz w:val="28"/>
          <w:szCs w:val="28"/>
        </w:rPr>
        <w:t xml:space="preserve">ния друг под другом. Это также реализовано с помощью </w:t>
      </w:r>
      <w:r w:rsidR="009E69E3">
        <w:rPr>
          <w:rFonts w:ascii="Times New Roman" w:hAnsi="Times New Roman"/>
          <w:sz w:val="28"/>
          <w:szCs w:val="28"/>
          <w:lang w:val="en-US"/>
        </w:rPr>
        <w:t>flex</w:t>
      </w:r>
      <w:r w:rsidR="009E69E3" w:rsidRPr="009E69E3">
        <w:rPr>
          <w:rFonts w:ascii="Times New Roman" w:hAnsi="Times New Roman"/>
          <w:sz w:val="28"/>
          <w:szCs w:val="28"/>
        </w:rPr>
        <w:t>-</w:t>
      </w:r>
      <w:r w:rsidR="009E69E3">
        <w:rPr>
          <w:rFonts w:ascii="Times New Roman" w:hAnsi="Times New Roman"/>
          <w:sz w:val="28"/>
          <w:szCs w:val="28"/>
        </w:rPr>
        <w:t>вёрстки. (рисунок 4.3)</w:t>
      </w:r>
    </w:p>
    <w:p w14:paraId="4EB09325" w14:textId="770E94E6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</w:p>
    <w:p w14:paraId="2B0E2DB7" w14:textId="77777777" w:rsidR="00D2754A" w:rsidRDefault="00D2754A" w:rsidP="00D2754A">
      <w:pPr>
        <w:keepNext/>
        <w:jc w:val="center"/>
      </w:pPr>
      <w:r w:rsidRPr="00D2754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F4BB4A" wp14:editId="6A8162BC">
            <wp:extent cx="2371260" cy="42214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4790" cy="424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56F" w14:textId="09408116" w:rsidR="00D2754A" w:rsidRDefault="00D2754A" w:rsidP="00D2754A">
      <w:pPr>
        <w:pStyle w:val="aff0"/>
        <w:jc w:val="center"/>
      </w:pPr>
      <w:r>
        <w:t xml:space="preserve">Рисунок </w:t>
      </w:r>
      <w:r w:rsidR="009E69E3">
        <w:t>4.3</w:t>
      </w:r>
    </w:p>
    <w:p w14:paraId="45F7A24D" w14:textId="58F0B716" w:rsidR="004006BD" w:rsidRDefault="004006BD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 использовании мобильного устройства с малой шириной экрана навигационное меню нижнего колонтитула также переносит свои элементы для ко</w:t>
      </w:r>
      <w:r w:rsidR="00CD174F">
        <w:rPr>
          <w:rFonts w:ascii="Times New Roman" w:hAnsi="Times New Roman"/>
          <w:sz w:val="28"/>
          <w:szCs w:val="28"/>
        </w:rPr>
        <w:t>рректного отображения. (рисунок 4.</w:t>
      </w:r>
      <w:r>
        <w:rPr>
          <w:rFonts w:ascii="Times New Roman" w:hAnsi="Times New Roman"/>
          <w:sz w:val="28"/>
          <w:szCs w:val="28"/>
        </w:rPr>
        <w:t>4)</w:t>
      </w:r>
    </w:p>
    <w:p w14:paraId="58578BCE" w14:textId="6BCE0B3B" w:rsidR="004006BD" w:rsidRDefault="004006BD" w:rsidP="004006BD">
      <w:pPr>
        <w:rPr>
          <w:rFonts w:ascii="Times New Roman" w:hAnsi="Times New Roman"/>
          <w:sz w:val="28"/>
          <w:szCs w:val="28"/>
        </w:rPr>
      </w:pPr>
    </w:p>
    <w:p w14:paraId="4BC56EB7" w14:textId="77777777" w:rsidR="004006BD" w:rsidRPr="00272A99" w:rsidRDefault="004006BD" w:rsidP="004006BD">
      <w:pPr>
        <w:keepNext/>
        <w:jc w:val="center"/>
        <w:rPr>
          <w:lang w:val="en-US"/>
        </w:rPr>
      </w:pPr>
      <w:r w:rsidRPr="004006B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227B5E3" wp14:editId="73368046">
            <wp:extent cx="2387600" cy="5608742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6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64D" w14:textId="2C4EFF78" w:rsidR="004006BD" w:rsidRPr="00566DD5" w:rsidRDefault="004006BD" w:rsidP="004006BD">
      <w:pPr>
        <w:pStyle w:val="aff0"/>
        <w:jc w:val="center"/>
        <w:rPr>
          <w:lang w:val="en-US"/>
        </w:rPr>
      </w:pPr>
      <w:r>
        <w:t>Рисунок</w:t>
      </w:r>
      <w:r w:rsidRPr="00566DD5">
        <w:rPr>
          <w:lang w:val="en-US"/>
        </w:rPr>
        <w:t xml:space="preserve"> </w:t>
      </w:r>
      <w:r w:rsidR="00CD174F" w:rsidRPr="00566DD5">
        <w:rPr>
          <w:lang w:val="en-US"/>
        </w:rPr>
        <w:t>4.4</w:t>
      </w:r>
    </w:p>
    <w:p w14:paraId="046739AC" w14:textId="35C8CB6E" w:rsidR="004006BD" w:rsidRPr="00566DD5" w:rsidRDefault="004D33E1" w:rsidP="004D33E1">
      <w:pPr>
        <w:pStyle w:val="2"/>
        <w:rPr>
          <w:lang w:val="en-US"/>
        </w:rPr>
      </w:pPr>
      <w:bookmarkStart w:id="26" w:name="_Toc103701606"/>
      <w:r w:rsidRPr="00566DD5">
        <w:rPr>
          <w:lang w:val="en-US"/>
        </w:rPr>
        <w:t xml:space="preserve">4.2. </w:t>
      </w:r>
      <w:proofErr w:type="spellStart"/>
      <w:r w:rsidR="004006BD">
        <w:t>Кроссбраузерность</w:t>
      </w:r>
      <w:proofErr w:type="spellEnd"/>
      <w:r w:rsidR="004006BD" w:rsidRPr="00566DD5">
        <w:rPr>
          <w:lang w:val="en-US"/>
        </w:rPr>
        <w:t xml:space="preserve"> </w:t>
      </w:r>
      <w:r w:rsidR="004006BD">
        <w:t>веб</w:t>
      </w:r>
      <w:r w:rsidR="004006BD" w:rsidRPr="00566DD5">
        <w:rPr>
          <w:lang w:val="en-US"/>
        </w:rPr>
        <w:t>-</w:t>
      </w:r>
      <w:r w:rsidR="004006BD">
        <w:t>сайта</w:t>
      </w:r>
      <w:bookmarkEnd w:id="26"/>
    </w:p>
    <w:p w14:paraId="774E41A5" w14:textId="511DE941" w:rsidR="004006BD" w:rsidRPr="00566DD5" w:rsidRDefault="004006BD" w:rsidP="00E02199">
      <w:pPr>
        <w:ind w:firstLine="720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При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просмотре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веб</w:t>
      </w:r>
      <w:r w:rsidRPr="00566DD5">
        <w:rPr>
          <w:rFonts w:ascii="Times New Roman" w:hAnsi="Times New Roman"/>
          <w:sz w:val="28"/>
          <w:szCs w:val="28"/>
          <w:lang w:val="en-US"/>
        </w:rPr>
        <w:t>-</w:t>
      </w:r>
      <w:r>
        <w:rPr>
          <w:rFonts w:ascii="Times New Roman" w:hAnsi="Times New Roman"/>
          <w:sz w:val="28"/>
          <w:szCs w:val="28"/>
        </w:rPr>
        <w:t>сайта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таких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браузеров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как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и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Mozilla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Firefox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общий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вид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веб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>-</w:t>
      </w:r>
      <w:r w:rsidR="00E02199">
        <w:rPr>
          <w:rFonts w:ascii="Times New Roman" w:hAnsi="Times New Roman"/>
          <w:sz w:val="28"/>
          <w:szCs w:val="28"/>
        </w:rPr>
        <w:t>страницы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не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изменился</w:t>
      </w:r>
      <w:r w:rsidR="00E02199" w:rsidRPr="00566DD5">
        <w:rPr>
          <w:rFonts w:ascii="Times New Roman" w:hAnsi="Times New Roman"/>
          <w:sz w:val="28"/>
          <w:szCs w:val="28"/>
          <w:lang w:val="en-US"/>
        </w:rPr>
        <w:t>.</w:t>
      </w:r>
    </w:p>
    <w:p w14:paraId="56B347E1" w14:textId="4119A959" w:rsidR="00272A99" w:rsidRPr="00272A99" w:rsidRDefault="00272A99" w:rsidP="00272A9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(</w:t>
      </w:r>
      <w:r>
        <w:rPr>
          <w:rFonts w:ascii="Times New Roman" w:hAnsi="Times New Roman"/>
          <w:sz w:val="28"/>
          <w:szCs w:val="28"/>
        </w:rPr>
        <w:t>Рисунки 4.5, 4.6 и 4.7)</w:t>
      </w:r>
    </w:p>
    <w:p w14:paraId="20A2F1AC" w14:textId="77777777" w:rsidR="00272A99" w:rsidRDefault="00272A99" w:rsidP="00272A99">
      <w:pPr>
        <w:keepNext/>
        <w:jc w:val="center"/>
      </w:pPr>
      <w:r w:rsidRPr="00272A99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108D541" wp14:editId="727977C0">
            <wp:extent cx="6378147" cy="3421380"/>
            <wp:effectExtent l="0" t="0" r="381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11924" cy="34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7D2E" w14:textId="0A14B9B7" w:rsidR="00272A99" w:rsidRPr="00566DD5" w:rsidRDefault="00272A99" w:rsidP="00272A99">
      <w:pPr>
        <w:pStyle w:val="aff0"/>
        <w:jc w:val="center"/>
      </w:pPr>
      <w:r>
        <w:t xml:space="preserve">Рисунок 4.5 – Вид веб-сайта в браузере </w:t>
      </w:r>
      <w:r>
        <w:rPr>
          <w:lang w:val="en-US"/>
        </w:rPr>
        <w:t>Google</w:t>
      </w:r>
      <w:r w:rsidRPr="00272A99">
        <w:t xml:space="preserve"> </w:t>
      </w:r>
      <w:r>
        <w:rPr>
          <w:lang w:val="en-US"/>
        </w:rPr>
        <w:t>Chrome</w:t>
      </w:r>
    </w:p>
    <w:p w14:paraId="582564C4" w14:textId="77777777" w:rsidR="00A30D13" w:rsidRPr="00566DD5" w:rsidRDefault="00A30D13" w:rsidP="00A30D13"/>
    <w:p w14:paraId="736565D8" w14:textId="77777777" w:rsidR="00A30D13" w:rsidRDefault="00A30D13" w:rsidP="00A30D13">
      <w:pPr>
        <w:keepNext/>
        <w:jc w:val="center"/>
      </w:pPr>
      <w:r w:rsidRPr="00A30D13">
        <w:rPr>
          <w:noProof/>
          <w:lang w:eastAsia="ru-RU"/>
        </w:rPr>
        <w:drawing>
          <wp:inline distT="0" distB="0" distL="0" distR="0" wp14:anchorId="7508F4B1" wp14:editId="6337C6DE">
            <wp:extent cx="6116531" cy="32810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429" cy="32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DEF" w14:textId="3FD6FAA6" w:rsidR="00A30D13" w:rsidRPr="00566DD5" w:rsidRDefault="00A30D13" w:rsidP="00A30D13">
      <w:pPr>
        <w:pStyle w:val="aff0"/>
        <w:jc w:val="center"/>
      </w:pPr>
      <w:r>
        <w:t xml:space="preserve">Рисунок 4.6 – Вид веб-сайта в браузере </w:t>
      </w:r>
      <w:r>
        <w:rPr>
          <w:lang w:val="en-US"/>
        </w:rPr>
        <w:t>Microsoft</w:t>
      </w:r>
      <w:r w:rsidRPr="00A30D13">
        <w:t xml:space="preserve"> </w:t>
      </w:r>
      <w:r>
        <w:rPr>
          <w:lang w:val="en-US"/>
        </w:rPr>
        <w:t>Edge</w:t>
      </w:r>
    </w:p>
    <w:p w14:paraId="77F740E9" w14:textId="77777777" w:rsidR="00493965" w:rsidRDefault="00493965" w:rsidP="00493965">
      <w:pPr>
        <w:keepNext/>
        <w:jc w:val="center"/>
      </w:pPr>
      <w:r w:rsidRPr="00493965">
        <w:rPr>
          <w:noProof/>
          <w:lang w:eastAsia="ru-RU"/>
        </w:rPr>
        <w:lastRenderedPageBreak/>
        <w:drawing>
          <wp:inline distT="0" distB="0" distL="0" distR="0" wp14:anchorId="0CFE451D" wp14:editId="686A3F5E">
            <wp:extent cx="6372225" cy="341820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919D" w14:textId="65F5BF53" w:rsidR="00493965" w:rsidRPr="00493965" w:rsidRDefault="00493965" w:rsidP="00493965">
      <w:pPr>
        <w:pStyle w:val="aff0"/>
        <w:jc w:val="center"/>
      </w:pPr>
      <w:r>
        <w:t xml:space="preserve">Рисунок 4.7 – Вид веб-сайта в браузере </w:t>
      </w:r>
      <w:r>
        <w:rPr>
          <w:lang w:val="en-US"/>
        </w:rPr>
        <w:t>Mozilla</w:t>
      </w:r>
      <w:r w:rsidRPr="00493965">
        <w:t xml:space="preserve"> </w:t>
      </w:r>
      <w:r>
        <w:rPr>
          <w:lang w:val="en-US"/>
        </w:rPr>
        <w:t>Firefox</w:t>
      </w:r>
    </w:p>
    <w:p w14:paraId="0187895D" w14:textId="2886DEE1" w:rsidR="00272A99" w:rsidRPr="00272A99" w:rsidRDefault="00272A99" w:rsidP="00272A99">
      <w:pPr>
        <w:pStyle w:val="aff0"/>
        <w:jc w:val="center"/>
        <w:rPr>
          <w:rFonts w:ascii="Times New Roman" w:hAnsi="Times New Roman"/>
          <w:sz w:val="28"/>
          <w:szCs w:val="28"/>
        </w:rPr>
      </w:pPr>
    </w:p>
    <w:p w14:paraId="7967AD57" w14:textId="43F1FD43" w:rsidR="004006BD" w:rsidRDefault="004D33E1" w:rsidP="00204C87">
      <w:pPr>
        <w:pStyle w:val="2"/>
      </w:pPr>
      <w:bookmarkStart w:id="27" w:name="_Toc103701607"/>
      <w:r w:rsidRPr="00595A37">
        <w:t xml:space="preserve">4.3. </w:t>
      </w:r>
      <w:r w:rsidR="00204C87">
        <w:t>Руководство пользователя</w:t>
      </w:r>
      <w:bookmarkEnd w:id="27"/>
    </w:p>
    <w:p w14:paraId="76E44746" w14:textId="679E9055" w:rsidR="00E05230" w:rsidRDefault="00204C87" w:rsidP="00B2625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</w:t>
      </w:r>
      <w:r w:rsidR="00E05230">
        <w:rPr>
          <w:rFonts w:ascii="Times New Roman" w:hAnsi="Times New Roman"/>
          <w:sz w:val="28"/>
          <w:szCs w:val="28"/>
        </w:rPr>
        <w:t>перейти на определённые страницы веб-сайта пользователь должен использовать навигационное меню в верхнем к</w:t>
      </w:r>
      <w:r w:rsidR="00B26250">
        <w:rPr>
          <w:rFonts w:ascii="Times New Roman" w:hAnsi="Times New Roman"/>
          <w:sz w:val="28"/>
          <w:szCs w:val="28"/>
        </w:rPr>
        <w:t>олонтитуле страницы.</w:t>
      </w:r>
      <w:r w:rsidR="00DF3D14">
        <w:rPr>
          <w:rFonts w:ascii="Times New Roman" w:hAnsi="Times New Roman"/>
          <w:sz w:val="28"/>
          <w:szCs w:val="28"/>
        </w:rPr>
        <w:t xml:space="preserve"> При наведении на элементы навигационного меню, они выделяются с помощью анимации.</w:t>
      </w:r>
      <w:r w:rsidR="00E05230">
        <w:rPr>
          <w:rFonts w:ascii="Times New Roman" w:hAnsi="Times New Roman"/>
          <w:sz w:val="28"/>
          <w:szCs w:val="28"/>
        </w:rPr>
        <w:t xml:space="preserve"> На мобильном устройстве это меню является выпадающим и открывается при нажатии на иконку меню в углу </w:t>
      </w:r>
      <w:r w:rsidR="00B26250">
        <w:rPr>
          <w:rFonts w:ascii="Times New Roman" w:hAnsi="Times New Roman"/>
          <w:sz w:val="28"/>
          <w:szCs w:val="28"/>
        </w:rPr>
        <w:t>экрана.</w:t>
      </w:r>
      <w:r w:rsidR="00E05230">
        <w:rPr>
          <w:rFonts w:ascii="Times New Roman" w:hAnsi="Times New Roman"/>
          <w:sz w:val="28"/>
          <w:szCs w:val="28"/>
        </w:rPr>
        <w:t xml:space="preserve"> Выбор на нужную страницу производится нажатием на соответствующую кнопку в меню навигации.</w:t>
      </w:r>
    </w:p>
    <w:p w14:paraId="7A102524" w14:textId="1DE6C616" w:rsidR="00EE65BA" w:rsidRPr="00EE65BA" w:rsidRDefault="00EE65BA" w:rsidP="00B2625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веб-сайта одновременно является и каталогом виниловых пластинок.</w:t>
      </w:r>
    </w:p>
    <w:p w14:paraId="68AEC61A" w14:textId="77777777" w:rsidR="00B26250" w:rsidRPr="00B26250" w:rsidRDefault="00FE37E1" w:rsidP="00B2625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страницах «Виниловые пластинки» и «Проигрыватели» пользователь может выбрать интересующий его товар путём нажатия на соответствующий элемент на странице. При наведении на него он </w:t>
      </w:r>
      <w:r w:rsidR="00B26250">
        <w:rPr>
          <w:rFonts w:ascii="Times New Roman" w:hAnsi="Times New Roman"/>
          <w:sz w:val="28"/>
          <w:szCs w:val="28"/>
        </w:rPr>
        <w:t>будет выделен тенью.</w:t>
      </w:r>
      <w:r w:rsidR="00B26250" w:rsidRPr="00B26250">
        <w:rPr>
          <w:rFonts w:ascii="Times New Roman" w:hAnsi="Times New Roman"/>
          <w:sz w:val="28"/>
          <w:szCs w:val="28"/>
        </w:rPr>
        <w:t xml:space="preserve"> </w:t>
      </w:r>
    </w:p>
    <w:p w14:paraId="205564CA" w14:textId="0D64D677" w:rsidR="00B26250" w:rsidRDefault="00AE1520" w:rsidP="00B2625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выборе интересующего товара открывается страница с оформлением заказа. На ней размещена форма для заполнения, в которую пользователь должен записать свои контактные данные</w:t>
      </w:r>
      <w:r w:rsidR="00041EA2">
        <w:rPr>
          <w:rFonts w:ascii="Times New Roman" w:hAnsi="Times New Roman"/>
          <w:sz w:val="28"/>
          <w:szCs w:val="28"/>
        </w:rPr>
        <w:t xml:space="preserve"> и </w:t>
      </w:r>
      <w:r w:rsidR="00254094">
        <w:rPr>
          <w:rFonts w:ascii="Times New Roman" w:hAnsi="Times New Roman"/>
          <w:sz w:val="28"/>
          <w:szCs w:val="28"/>
        </w:rPr>
        <w:t>детали заказа</w:t>
      </w:r>
      <w:r>
        <w:rPr>
          <w:rFonts w:ascii="Times New Roman" w:hAnsi="Times New Roman"/>
          <w:sz w:val="28"/>
          <w:szCs w:val="28"/>
        </w:rPr>
        <w:t>, выбрать способ доставки и оплаты. После заполнения он должен нажать на кнопку «Заказать».</w:t>
      </w:r>
    </w:p>
    <w:p w14:paraId="39FD5D1A" w14:textId="63DCBD2E" w:rsidR="00254094" w:rsidRDefault="00254094" w:rsidP="00B2625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каждой из трёх страниц размещён нижний колонтитул с контактной инфор</w:t>
      </w:r>
      <w:r w:rsidR="00B26250">
        <w:rPr>
          <w:rFonts w:ascii="Times New Roman" w:hAnsi="Times New Roman"/>
          <w:sz w:val="28"/>
          <w:szCs w:val="28"/>
        </w:rPr>
        <w:t>мацией в виде ссылок.</w:t>
      </w:r>
    </w:p>
    <w:p w14:paraId="452DAEFC" w14:textId="021B4138" w:rsidR="00254094" w:rsidRDefault="004D33E1" w:rsidP="00B26250">
      <w:pPr>
        <w:pStyle w:val="2"/>
      </w:pPr>
      <w:bookmarkStart w:id="28" w:name="_Toc103701608"/>
      <w:r w:rsidRPr="004D33E1">
        <w:t xml:space="preserve">4.4. </w:t>
      </w:r>
      <w:r w:rsidR="00254094">
        <w:t>Выводы</w:t>
      </w:r>
      <w:bookmarkEnd w:id="28"/>
    </w:p>
    <w:p w14:paraId="312A50F5" w14:textId="3C07FDCA" w:rsidR="00254094" w:rsidRDefault="00254094" w:rsidP="00510D9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полностью адаптирован под различные браузеры и устройства. Он обладает понятным для пользователя интерфейсом и полностью готов для использования.</w:t>
      </w:r>
    </w:p>
    <w:p w14:paraId="40C50C9F" w14:textId="46B75FAF" w:rsidR="00254094" w:rsidRDefault="00254094" w:rsidP="00510D92">
      <w:pPr>
        <w:pStyle w:val="1"/>
      </w:pPr>
      <w:bookmarkStart w:id="29" w:name="_Toc103701609"/>
      <w:r>
        <w:lastRenderedPageBreak/>
        <w:t>Заключение</w:t>
      </w:r>
      <w:bookmarkEnd w:id="29"/>
    </w:p>
    <w:p w14:paraId="55AFBA51" w14:textId="3FCD147F" w:rsidR="00510D92" w:rsidRPr="00510D92" w:rsidRDefault="00254094" w:rsidP="00510D9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проектирования веб-сайта</w:t>
      </w:r>
      <w:r w:rsidR="00621109">
        <w:rPr>
          <w:rFonts w:ascii="Times New Roman" w:hAnsi="Times New Roman"/>
          <w:sz w:val="28"/>
          <w:szCs w:val="28"/>
        </w:rPr>
        <w:t xml:space="preserve"> был разработан полный макет, отображающий расположение и стилевое оформление элементов сайта. После, </w:t>
      </w:r>
      <w:r w:rsidR="00A73D91">
        <w:rPr>
          <w:rFonts w:ascii="Times New Roman" w:hAnsi="Times New Roman"/>
          <w:sz w:val="28"/>
          <w:szCs w:val="28"/>
        </w:rPr>
        <w:t xml:space="preserve">по макету была разработана структура </w:t>
      </w:r>
      <w:r w:rsidR="00A73D91">
        <w:rPr>
          <w:rFonts w:ascii="Times New Roman" w:hAnsi="Times New Roman"/>
          <w:sz w:val="28"/>
          <w:szCs w:val="28"/>
          <w:lang w:val="en-US"/>
        </w:rPr>
        <w:t>HTML</w:t>
      </w:r>
      <w:r w:rsidR="00A73D91" w:rsidRPr="00A73D91">
        <w:rPr>
          <w:rFonts w:ascii="Times New Roman" w:hAnsi="Times New Roman"/>
          <w:sz w:val="28"/>
          <w:szCs w:val="28"/>
        </w:rPr>
        <w:t>-</w:t>
      </w:r>
      <w:r w:rsidR="00A73D91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A73D91">
        <w:rPr>
          <w:rFonts w:ascii="Times New Roman" w:hAnsi="Times New Roman"/>
          <w:sz w:val="28"/>
          <w:szCs w:val="28"/>
          <w:lang w:val="en-US"/>
        </w:rPr>
        <w:t>Sass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и </w:t>
      </w:r>
      <w:r w:rsidR="00A73D91">
        <w:rPr>
          <w:rFonts w:ascii="Times New Roman" w:hAnsi="Times New Roman"/>
          <w:sz w:val="28"/>
          <w:szCs w:val="28"/>
          <w:lang w:val="en-US"/>
        </w:rPr>
        <w:t>CSS</w:t>
      </w:r>
      <w:r w:rsidR="00A73D91" w:rsidRPr="00A73D91">
        <w:rPr>
          <w:rFonts w:ascii="Times New Roman" w:hAnsi="Times New Roman"/>
          <w:sz w:val="28"/>
          <w:szCs w:val="28"/>
        </w:rPr>
        <w:t>.</w:t>
      </w:r>
      <w:r w:rsidR="00A73D91">
        <w:rPr>
          <w:rFonts w:ascii="Times New Roman" w:hAnsi="Times New Roman"/>
          <w:sz w:val="28"/>
          <w:szCs w:val="28"/>
        </w:rPr>
        <w:t xml:space="preserve"> В редакторе </w:t>
      </w:r>
      <w:r w:rsidR="00A73D91">
        <w:rPr>
          <w:rFonts w:ascii="Times New Roman" w:hAnsi="Times New Roman"/>
          <w:sz w:val="28"/>
          <w:szCs w:val="28"/>
          <w:lang w:val="en-US"/>
        </w:rPr>
        <w:t>Adobe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  <w:lang w:val="en-US"/>
        </w:rPr>
        <w:t>Illustrator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A73D91">
        <w:rPr>
          <w:rFonts w:ascii="Times New Roman" w:hAnsi="Times New Roman"/>
          <w:sz w:val="28"/>
          <w:szCs w:val="28"/>
          <w:lang w:val="en-US"/>
        </w:rPr>
        <w:t>flex</w:t>
      </w:r>
      <w:r w:rsidR="00A73D91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  <w:r w:rsidR="00510D92" w:rsidRPr="00510D92">
        <w:rPr>
          <w:rFonts w:ascii="Times New Roman" w:hAnsi="Times New Roman"/>
          <w:sz w:val="28"/>
          <w:szCs w:val="28"/>
        </w:rPr>
        <w:t xml:space="preserve"> </w:t>
      </w:r>
      <w:r w:rsidR="00510D92">
        <w:rPr>
          <w:rFonts w:ascii="Times New Roman" w:hAnsi="Times New Roman"/>
          <w:sz w:val="28"/>
          <w:szCs w:val="28"/>
          <w:lang w:val="en-US"/>
        </w:rPr>
        <w:t>Flex</w:t>
      </w:r>
      <w:r w:rsidR="00510D92" w:rsidRPr="00510D92">
        <w:rPr>
          <w:rFonts w:ascii="Times New Roman" w:hAnsi="Times New Roman"/>
          <w:sz w:val="28"/>
          <w:szCs w:val="28"/>
        </w:rPr>
        <w:t>-</w:t>
      </w:r>
      <w:r w:rsidR="00510D92">
        <w:rPr>
          <w:rFonts w:ascii="Times New Roman" w:hAnsi="Times New Roman"/>
          <w:sz w:val="28"/>
          <w:szCs w:val="28"/>
        </w:rPr>
        <w:t xml:space="preserve">вёрстка была применена в верхнем колонтитуле, для равномерного отображения ссылок, в контейнере элементов товаров, для их корректного отображения на странице, и на странице оформления заказа, для выравнивания формы в соответствии с шириной экрана, обеспечивающего адаптивность веб-страницы. </w:t>
      </w:r>
    </w:p>
    <w:p w14:paraId="6B6971C6" w14:textId="6A577F19" w:rsidR="002804C1" w:rsidRDefault="002804C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  <w:lang w:val="en-US"/>
        </w:rPr>
        <w:t>c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39B3E26F" w14:textId="1641F522" w:rsidR="001A137E" w:rsidRDefault="001A137E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</w:t>
      </w:r>
      <w:r w:rsidR="009B4DD0">
        <w:rPr>
          <w:rFonts w:ascii="Times New Roman" w:hAnsi="Times New Roman"/>
          <w:sz w:val="28"/>
          <w:szCs w:val="28"/>
        </w:rPr>
        <w:t xml:space="preserve">олной и мобильной версии сайта. Макет содержит все основные элементы сайта и ссылки между ними. Также макет содержит разработанные </w:t>
      </w:r>
      <w:r w:rsidR="009B4DD0">
        <w:rPr>
          <w:rFonts w:ascii="Times New Roman" w:hAnsi="Times New Roman"/>
          <w:sz w:val="28"/>
          <w:szCs w:val="28"/>
          <w:lang w:val="en-US"/>
        </w:rPr>
        <w:t>SVG</w:t>
      </w:r>
      <w:r w:rsidR="009B4DD0" w:rsidRPr="009B4DD0">
        <w:rPr>
          <w:rFonts w:ascii="Times New Roman" w:hAnsi="Times New Roman"/>
          <w:sz w:val="28"/>
          <w:szCs w:val="28"/>
        </w:rPr>
        <w:t xml:space="preserve"> </w:t>
      </w:r>
      <w:r w:rsidR="009B4DD0">
        <w:rPr>
          <w:rFonts w:ascii="Times New Roman" w:hAnsi="Times New Roman"/>
          <w:sz w:val="28"/>
          <w:szCs w:val="28"/>
        </w:rPr>
        <w:t>изображения.</w:t>
      </w:r>
    </w:p>
    <w:p w14:paraId="7B65DB83" w14:textId="7973B3F9" w:rsidR="009B4DD0" w:rsidRDefault="009B4DD0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</w:t>
      </w:r>
      <w:r w:rsidR="00653C76">
        <w:rPr>
          <w:rFonts w:ascii="Times New Roman" w:hAnsi="Times New Roman"/>
          <w:sz w:val="28"/>
          <w:szCs w:val="28"/>
        </w:rPr>
        <w:t xml:space="preserve"> с использованием семантики. Реализованы верхний и нижний колонтитулы, навигационные меню и область основного контента.</w:t>
      </w:r>
    </w:p>
    <w:p w14:paraId="66CC5FAD" w14:textId="0FB19048" w:rsidR="00A16691" w:rsidRPr="00A16691" w:rsidRDefault="00A1669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реализованы с помощью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1669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позволил упростить написание таблиц стилей благодаря вложенности.</w:t>
      </w:r>
      <w:r w:rsidR="005E7C42">
        <w:rPr>
          <w:rFonts w:ascii="Times New Roman" w:hAnsi="Times New Roman"/>
          <w:sz w:val="28"/>
          <w:szCs w:val="28"/>
        </w:rPr>
        <w:t xml:space="preserve"> Помимо вложенности, </w:t>
      </w:r>
      <w:r w:rsidR="005E7C42">
        <w:rPr>
          <w:rFonts w:ascii="Times New Roman" w:hAnsi="Times New Roman"/>
          <w:sz w:val="28"/>
          <w:szCs w:val="28"/>
          <w:lang w:val="en-US"/>
        </w:rPr>
        <w:t>Sass</w:t>
      </w:r>
      <w:r w:rsidR="005E7C42" w:rsidRPr="005E7C42">
        <w:rPr>
          <w:rFonts w:ascii="Times New Roman" w:hAnsi="Times New Roman"/>
          <w:sz w:val="28"/>
          <w:szCs w:val="28"/>
        </w:rPr>
        <w:t xml:space="preserve"> </w:t>
      </w:r>
      <w:r w:rsidR="005E7C42">
        <w:rPr>
          <w:rFonts w:ascii="Times New Roman" w:hAnsi="Times New Roman"/>
          <w:sz w:val="28"/>
          <w:szCs w:val="28"/>
        </w:rPr>
        <w:t>позволяет использовать переменные, математические выражения, функции и директивы.</w:t>
      </w:r>
      <w:r>
        <w:rPr>
          <w:rFonts w:ascii="Times New Roman" w:hAnsi="Times New Roman"/>
          <w:sz w:val="28"/>
          <w:szCs w:val="28"/>
        </w:rPr>
        <w:t xml:space="preserve"> Ко всем элементам страницы были применены стили в соответствии с разработанным ранее макетом. Была применена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A166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вёрстка для обеспечения адаптивности отображающегося на странице контента. Также для адаптивности были использованы медиа-запросы. Контентное наполнение сайта было реализовано с помощью шаблонных </w:t>
      </w:r>
      <w:r w:rsidR="00A45AB5">
        <w:rPr>
          <w:rFonts w:ascii="Times New Roman" w:hAnsi="Times New Roman"/>
          <w:sz w:val="28"/>
          <w:szCs w:val="28"/>
        </w:rPr>
        <w:t>элементов, содержащих информацию о товаре. Данные шаблонные элементы различаются на страницах «Виниловые пластинки» и «Проигрыватели».</w:t>
      </w:r>
    </w:p>
    <w:p w14:paraId="1DF800B7" w14:textId="77777777" w:rsidR="00A73D91" w:rsidRPr="0032070B" w:rsidRDefault="00A73D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C9C1F8A" w14:textId="60B0DA3A" w:rsidR="00254094" w:rsidRDefault="00A73D91" w:rsidP="00A73D91">
      <w:pPr>
        <w:pStyle w:val="1"/>
      </w:pPr>
      <w:bookmarkStart w:id="30" w:name="_Toc103701610"/>
      <w:r>
        <w:lastRenderedPageBreak/>
        <w:t>Список использованных литературных источников</w:t>
      </w:r>
      <w:bookmarkEnd w:id="30"/>
    </w:p>
    <w:p w14:paraId="3E0ACAE5" w14:textId="4DE846C2" w:rsidR="00D07B6B" w:rsidRDefault="007F304C" w:rsidP="00FC4FDD">
      <w:pPr>
        <w:pStyle w:val="a7"/>
        <w:numPr>
          <w:ilvl w:val="0"/>
          <w:numId w:val="12"/>
        </w:numPr>
        <w:ind w:left="357" w:firstLine="720"/>
        <w:rPr>
          <w:rStyle w:val="aa"/>
          <w:rFonts w:ascii="Times New Roman" w:hAnsi="Times New Roman"/>
          <w:color w:val="auto"/>
          <w:sz w:val="28"/>
          <w:szCs w:val="28"/>
          <w:u w:val="none"/>
        </w:rPr>
      </w:pPr>
      <w:r>
        <w:rPr>
          <w:rFonts w:ascii="Times New Roman" w:hAnsi="Times New Roman"/>
          <w:sz w:val="28"/>
          <w:szCs w:val="28"/>
        </w:rPr>
        <w:t>Реализация выпадающего меню</w:t>
      </w:r>
      <w:r w:rsidR="0065478F" w:rsidRPr="0065478F">
        <w:rPr>
          <w:rFonts w:ascii="Times New Roman" w:hAnsi="Times New Roman"/>
          <w:sz w:val="28"/>
          <w:szCs w:val="28"/>
        </w:rPr>
        <w:t xml:space="preserve"> [</w:t>
      </w:r>
      <w:r w:rsidR="0065478F">
        <w:rPr>
          <w:rFonts w:ascii="Times New Roman" w:hAnsi="Times New Roman"/>
          <w:sz w:val="28"/>
          <w:szCs w:val="28"/>
        </w:rPr>
        <w:t>Электронный ресурс</w:t>
      </w:r>
      <w:r w:rsidR="0065478F" w:rsidRPr="0065478F">
        <w:rPr>
          <w:rFonts w:ascii="Times New Roman" w:hAnsi="Times New Roman"/>
          <w:sz w:val="28"/>
          <w:szCs w:val="28"/>
        </w:rPr>
        <w:t>]</w:t>
      </w:r>
      <w:r w:rsidR="00D07B6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D07B6B">
        <w:rPr>
          <w:rFonts w:ascii="Times New Roman" w:hAnsi="Times New Roman"/>
          <w:sz w:val="28"/>
          <w:szCs w:val="28"/>
        </w:rPr>
        <w:t xml:space="preserve">Режим доступа: </w:t>
      </w:r>
      <w:hyperlink r:id="rId26" w:history="1">
        <w:r w:rsidRPr="0051507F">
          <w:rPr>
            <w:rStyle w:val="aa"/>
            <w:rFonts w:ascii="Times New Roman" w:hAnsi="Times New Roman"/>
            <w:sz w:val="28"/>
            <w:szCs w:val="28"/>
          </w:rPr>
          <w:t>https://webref.ru/layout/pseudo-class-checked/dropdown-menu</w:t>
        </w:r>
      </w:hyperlink>
      <w:r w:rsidR="00D07B6B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- Д</w:t>
      </w:r>
      <w:r w:rsidR="00D07B6B" w:rsidRP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ата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 xml:space="preserve"> доступа: 20.03.2022.</w:t>
      </w:r>
    </w:p>
    <w:p w14:paraId="62EF6255" w14:textId="3E4BA3A5" w:rsidR="001812B2" w:rsidRDefault="001812B2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7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https://vinylstore.by/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</w:t>
      </w:r>
      <w:r w:rsidR="00831369">
        <w:rPr>
          <w:rFonts w:ascii="Times New Roman" w:hAnsi="Times New Roman"/>
          <w:sz w:val="28"/>
          <w:szCs w:val="28"/>
        </w:rPr>
        <w:t>3.03.2022.</w:t>
      </w:r>
    </w:p>
    <w:p w14:paraId="6F484BAE" w14:textId="583E0E42" w:rsidR="00831369" w:rsidRDefault="00831369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8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https://www.recordstore.co.uk/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3.03.2022.</w:t>
      </w:r>
    </w:p>
    <w:p w14:paraId="5E13CD3E" w14:textId="2191D8DA" w:rsidR="00141BF9" w:rsidRDefault="00831369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9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https://thesoundofvinyl.us/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3.03.2022.</w:t>
      </w:r>
    </w:p>
    <w:p w14:paraId="7338F3D1" w14:textId="0B9B4A19" w:rsidR="00FC4FDD" w:rsidRPr="00FC4FDD" w:rsidRDefault="00FC4FDD" w:rsidP="00FC4FDD">
      <w:pPr>
        <w:pStyle w:val="a7"/>
        <w:numPr>
          <w:ilvl w:val="0"/>
          <w:numId w:val="12"/>
        </w:numPr>
        <w:ind w:left="357" w:firstLine="709"/>
        <w:rPr>
          <w:rFonts w:ascii="Times New Roman" w:hAnsi="Times New Roman"/>
          <w:sz w:val="28"/>
          <w:szCs w:val="28"/>
        </w:rPr>
      </w:pPr>
      <w:r w:rsidRPr="00FC4FDD">
        <w:rPr>
          <w:rFonts w:ascii="Times New Roman" w:hAnsi="Times New Roman"/>
          <w:sz w:val="28"/>
          <w:szCs w:val="28"/>
        </w:rPr>
        <w:t xml:space="preserve">Онлайн HTML </w:t>
      </w:r>
      <w:proofErr w:type="spellStart"/>
      <w:r w:rsidRPr="00FC4FDD">
        <w:rPr>
          <w:rFonts w:ascii="Times New Roman" w:hAnsi="Times New Roman"/>
          <w:sz w:val="28"/>
          <w:szCs w:val="28"/>
        </w:rPr>
        <w:t>валидатор</w:t>
      </w:r>
      <w:proofErr w:type="spellEnd"/>
      <w:r w:rsidRPr="00FC4FDD">
        <w:rPr>
          <w:rFonts w:ascii="Times New Roman" w:hAnsi="Times New Roman"/>
          <w:sz w:val="28"/>
          <w:szCs w:val="28"/>
        </w:rPr>
        <w:t xml:space="preserve">. Проверка HTML-документа на </w:t>
      </w:r>
      <w:proofErr w:type="spellStart"/>
      <w:r w:rsidRPr="00FC4FDD">
        <w:rPr>
          <w:rFonts w:ascii="Times New Roman" w:hAnsi="Times New Roman"/>
          <w:sz w:val="28"/>
          <w:szCs w:val="28"/>
        </w:rPr>
        <w:t>валидность</w:t>
      </w:r>
      <w:proofErr w:type="spellEnd"/>
      <w:r w:rsidRPr="00FC4FDD">
        <w:rPr>
          <w:rFonts w:ascii="Times New Roman" w:hAnsi="Times New Roman"/>
          <w:sz w:val="28"/>
          <w:szCs w:val="28"/>
        </w:rPr>
        <w:t xml:space="preserve"> [Электронный ресурс]. Режим доступа: </w:t>
      </w:r>
      <w:hyperlink r:id="rId30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https://involta.ru/tools/validator-html/</w:t>
        </w:r>
      </w:hyperlink>
      <w:r>
        <w:rPr>
          <w:rFonts w:ascii="Times New Roman" w:hAnsi="Times New Roman"/>
          <w:sz w:val="28"/>
          <w:szCs w:val="28"/>
        </w:rPr>
        <w:t xml:space="preserve"> </w:t>
      </w:r>
      <w:r w:rsidRPr="00FC4FDD">
        <w:rPr>
          <w:rFonts w:ascii="Times New Roman" w:hAnsi="Times New Roman"/>
          <w:sz w:val="28"/>
          <w:szCs w:val="28"/>
        </w:rPr>
        <w:t>- Дата доступа: 22.03.2022.</w:t>
      </w:r>
    </w:p>
    <w:p w14:paraId="482CA304" w14:textId="77777777" w:rsidR="00141BF9" w:rsidRDefault="00141B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4F37DC8" w14:textId="63372255" w:rsidR="00395BCF" w:rsidRDefault="00395BCF" w:rsidP="00090BE7">
      <w:pPr>
        <w:pStyle w:val="1"/>
      </w:pPr>
      <w:bookmarkStart w:id="31" w:name="_Toc103701611"/>
      <w:r>
        <w:lastRenderedPageBreak/>
        <w:t>Приложение № 1. Прототипы веб-страниц</w:t>
      </w:r>
      <w:bookmarkEnd w:id="31"/>
    </w:p>
    <w:p w14:paraId="483E0556" w14:textId="173C3B6D" w:rsidR="00B378B0" w:rsidRDefault="00B378B0" w:rsidP="00B378B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данном прототипе текст обозначен светлыми цветами, а картинки и блочные элементы – тёмными.</w:t>
      </w:r>
    </w:p>
    <w:p w14:paraId="7CC0925F" w14:textId="6A1CA60C" w:rsid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  <w:bookmarkStart w:id="32" w:name="_Toc103006155"/>
      <w:r w:rsidRPr="00B378B0">
        <w:rPr>
          <w:rFonts w:ascii="Times New Roman" w:hAnsi="Times New Roman"/>
          <w:sz w:val="28"/>
          <w:szCs w:val="28"/>
        </w:rPr>
        <w:t>Главная страница/Проигрыватели</w:t>
      </w:r>
      <w:bookmarkEnd w:id="32"/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681B0FD8" w14:textId="77777777" w:rsidR="00B378B0" w:rsidRP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</w:p>
    <w:p w14:paraId="480FC690" w14:textId="3D793FB4" w:rsidR="00273C1E" w:rsidRDefault="00566DD5" w:rsidP="00B378B0">
      <w:pPr>
        <w:jc w:val="center"/>
      </w:pPr>
      <w:r>
        <w:pict w14:anchorId="2ED47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4pt;height:588pt">
            <v:imagedata r:id="rId31" o:title="da90a2d1-4ba6-4690-820d-07104c30cb29"/>
          </v:shape>
        </w:pict>
      </w:r>
    </w:p>
    <w:p w14:paraId="258A453B" w14:textId="768167D0" w:rsidR="00273C1E" w:rsidRDefault="00273C1E" w:rsidP="00B378B0">
      <w:pPr>
        <w:rPr>
          <w:rFonts w:ascii="Times New Roman" w:hAnsi="Times New Roman"/>
          <w:sz w:val="28"/>
          <w:szCs w:val="28"/>
          <w:lang w:val="en-US"/>
        </w:rPr>
      </w:pPr>
      <w:bookmarkStart w:id="33" w:name="_Toc103006156"/>
      <w:r w:rsidRPr="00B378B0">
        <w:rPr>
          <w:rFonts w:ascii="Times New Roman" w:hAnsi="Times New Roman"/>
          <w:sz w:val="28"/>
          <w:szCs w:val="28"/>
        </w:rPr>
        <w:t>Подтверждение заказа</w:t>
      </w:r>
      <w:bookmarkEnd w:id="33"/>
      <w:r w:rsidR="00B378B0">
        <w:rPr>
          <w:rFonts w:ascii="Times New Roman" w:hAnsi="Times New Roman"/>
          <w:sz w:val="28"/>
          <w:szCs w:val="28"/>
          <w:lang w:val="en-US"/>
        </w:rPr>
        <w:t>:</w:t>
      </w:r>
    </w:p>
    <w:p w14:paraId="5D789D0F" w14:textId="77777777" w:rsidR="00B378B0" w:rsidRP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</w:p>
    <w:p w14:paraId="3B874045" w14:textId="798CD9C2" w:rsidR="00273C1E" w:rsidRDefault="00566DD5" w:rsidP="00273C1E">
      <w:r>
        <w:lastRenderedPageBreak/>
        <w:pict w14:anchorId="635A4EE4">
          <v:shape id="_x0000_i1026" type="#_x0000_t75" style="width:501pt;height:338.4pt">
            <v:imagedata r:id="rId32" o:title="81389d2a-6e02-4f40-bbc0-805c945b2335"/>
          </v:shape>
        </w:pict>
      </w:r>
    </w:p>
    <w:p w14:paraId="2B8ACFA1" w14:textId="1A8FE54A" w:rsidR="00B378B0" w:rsidRDefault="00B378B0" w:rsidP="00273C1E"/>
    <w:p w14:paraId="1D5BFB10" w14:textId="3BD9DEAB" w:rsidR="00B378B0" w:rsidRDefault="00B378B0" w:rsidP="00273C1E"/>
    <w:p w14:paraId="30400716" w14:textId="19A97D24" w:rsidR="00B378B0" w:rsidRDefault="00B378B0" w:rsidP="00273C1E"/>
    <w:p w14:paraId="16328980" w14:textId="3A56EAF2" w:rsidR="00B378B0" w:rsidRDefault="00B378B0" w:rsidP="00273C1E"/>
    <w:p w14:paraId="33801C88" w14:textId="0DF5ADD7" w:rsidR="00B378B0" w:rsidRDefault="00B378B0" w:rsidP="00273C1E"/>
    <w:p w14:paraId="251AD0DF" w14:textId="0F93C5B7" w:rsidR="00B378B0" w:rsidRDefault="00B378B0" w:rsidP="00273C1E"/>
    <w:p w14:paraId="3314B77A" w14:textId="27CCBAED" w:rsidR="00B378B0" w:rsidRDefault="00B378B0" w:rsidP="00273C1E"/>
    <w:p w14:paraId="742BD4A9" w14:textId="021C6BA1" w:rsidR="00B378B0" w:rsidRDefault="00B378B0" w:rsidP="00273C1E"/>
    <w:p w14:paraId="1759B7FD" w14:textId="265D429A" w:rsidR="00B378B0" w:rsidRDefault="00B378B0" w:rsidP="00273C1E"/>
    <w:p w14:paraId="62D0E65C" w14:textId="20211C23" w:rsidR="00B378B0" w:rsidRDefault="00B378B0" w:rsidP="00273C1E"/>
    <w:p w14:paraId="31413472" w14:textId="2280E2C5" w:rsidR="00B378B0" w:rsidRDefault="00B378B0" w:rsidP="00273C1E"/>
    <w:p w14:paraId="45885A89" w14:textId="066F78D3" w:rsidR="00B378B0" w:rsidRDefault="00B378B0" w:rsidP="00273C1E"/>
    <w:p w14:paraId="7D7AF8E3" w14:textId="141CE58E" w:rsidR="00B378B0" w:rsidRDefault="00B378B0" w:rsidP="00273C1E"/>
    <w:p w14:paraId="339F3B5A" w14:textId="488B6D5F" w:rsidR="00B378B0" w:rsidRDefault="00B378B0" w:rsidP="00273C1E"/>
    <w:p w14:paraId="27EFAFCD" w14:textId="6BC92E8C" w:rsidR="00B378B0" w:rsidRDefault="00B378B0" w:rsidP="00273C1E"/>
    <w:p w14:paraId="200B9AA9" w14:textId="71792CB4" w:rsidR="00B378B0" w:rsidRDefault="00B378B0" w:rsidP="00273C1E"/>
    <w:p w14:paraId="50B4DCCA" w14:textId="54C7E33A" w:rsidR="00B378B0" w:rsidRDefault="00B378B0" w:rsidP="00273C1E"/>
    <w:p w14:paraId="13650343" w14:textId="434CD4B4" w:rsidR="00B378B0" w:rsidRDefault="00B378B0" w:rsidP="00273C1E"/>
    <w:p w14:paraId="7588D774" w14:textId="72AA53EB" w:rsidR="00B378B0" w:rsidRDefault="00B378B0" w:rsidP="00273C1E"/>
    <w:p w14:paraId="0B625A15" w14:textId="5F65D56F" w:rsidR="00B378B0" w:rsidRDefault="00B378B0" w:rsidP="00273C1E"/>
    <w:p w14:paraId="60B9EF4B" w14:textId="6840BF3D" w:rsidR="00B378B0" w:rsidRDefault="00B378B0" w:rsidP="00273C1E"/>
    <w:p w14:paraId="16F586EA" w14:textId="4AF7042C" w:rsidR="00B378B0" w:rsidRDefault="00B378B0" w:rsidP="00273C1E"/>
    <w:p w14:paraId="0167F975" w14:textId="77777777" w:rsidR="00277660" w:rsidRDefault="00277660" w:rsidP="00273C1E"/>
    <w:p w14:paraId="133CA3A8" w14:textId="77777777" w:rsidR="00277660" w:rsidRDefault="00277660" w:rsidP="00273C1E"/>
    <w:p w14:paraId="7AE0871F" w14:textId="6F715269" w:rsidR="00277660" w:rsidRPr="00277660" w:rsidRDefault="00F907B1" w:rsidP="00277660">
      <w:pPr>
        <w:rPr>
          <w:rFonts w:ascii="Times New Roman" w:hAnsi="Times New Roman"/>
          <w:sz w:val="28"/>
          <w:szCs w:val="28"/>
          <w:lang w:val="en-US"/>
        </w:rPr>
      </w:pPr>
      <w:bookmarkStart w:id="34" w:name="_Toc103006157"/>
      <w:r w:rsidRPr="00277660">
        <w:rPr>
          <w:rFonts w:ascii="Times New Roman" w:hAnsi="Times New Roman"/>
          <w:sz w:val="28"/>
          <w:szCs w:val="28"/>
        </w:rPr>
        <w:t>Мобильная версия</w:t>
      </w:r>
      <w:bookmarkEnd w:id="34"/>
      <w:r w:rsidR="00277660">
        <w:rPr>
          <w:rFonts w:ascii="Times New Roman" w:hAnsi="Times New Roman"/>
          <w:sz w:val="28"/>
          <w:szCs w:val="28"/>
          <w:lang w:val="en-US"/>
        </w:rPr>
        <w:t>:</w:t>
      </w:r>
    </w:p>
    <w:p w14:paraId="4F254718" w14:textId="76EC66F7" w:rsidR="00F907B1" w:rsidRPr="00F907B1" w:rsidRDefault="00566DD5" w:rsidP="00F907B1">
      <w:pPr>
        <w:jc w:val="center"/>
      </w:pPr>
      <w:r>
        <w:lastRenderedPageBreak/>
        <w:pict w14:anchorId="51849BB4">
          <v:shape id="_x0000_i1027" type="#_x0000_t75" style="width:150pt;height:702pt">
            <v:imagedata r:id="rId33" o:title="0042f2a1-21b9-4400-95e9-a0e3cdaa5e0e"/>
          </v:shape>
        </w:pict>
      </w:r>
    </w:p>
    <w:p w14:paraId="3F3D1653" w14:textId="062F2BE7" w:rsidR="00273C1E" w:rsidRPr="00273C1E" w:rsidRDefault="00273C1E" w:rsidP="00273C1E"/>
    <w:p w14:paraId="7D43ADE2" w14:textId="100802AA" w:rsidR="00141BF9" w:rsidRDefault="00395BCF" w:rsidP="00090BE7">
      <w:pPr>
        <w:pStyle w:val="1"/>
      </w:pPr>
      <w:bookmarkStart w:id="35" w:name="_Toc103701612"/>
      <w:r>
        <w:lastRenderedPageBreak/>
        <w:t>Приложение № 2</w:t>
      </w:r>
      <w:r w:rsidR="00141BF9">
        <w:t>. Макет структуры веб-сайта</w:t>
      </w:r>
      <w:bookmarkEnd w:id="35"/>
    </w:p>
    <w:p w14:paraId="5BF46D11" w14:textId="55548FD1" w:rsidR="00141BF9" w:rsidRDefault="00141BF9" w:rsidP="00D15CF4">
      <w:pPr>
        <w:rPr>
          <w:rFonts w:ascii="Times New Roman" w:hAnsi="Times New Roman"/>
          <w:sz w:val="28"/>
          <w:szCs w:val="28"/>
          <w:lang w:val="en-US"/>
        </w:rPr>
      </w:pPr>
      <w:bookmarkStart w:id="36" w:name="_Toc103006159"/>
      <w:r w:rsidRPr="00D15CF4">
        <w:rPr>
          <w:rFonts w:ascii="Times New Roman" w:hAnsi="Times New Roman"/>
          <w:sz w:val="28"/>
          <w:szCs w:val="28"/>
        </w:rPr>
        <w:t>Главная страница</w:t>
      </w:r>
      <w:bookmarkEnd w:id="36"/>
      <w:r w:rsidR="00D15CF4">
        <w:rPr>
          <w:rFonts w:ascii="Times New Roman" w:hAnsi="Times New Roman"/>
          <w:sz w:val="28"/>
          <w:szCs w:val="28"/>
          <w:lang w:val="en-US"/>
        </w:rPr>
        <w:t xml:space="preserve">: </w:t>
      </w:r>
    </w:p>
    <w:p w14:paraId="281E2A88" w14:textId="77777777" w:rsidR="00D15CF4" w:rsidRPr="00D15CF4" w:rsidRDefault="00D15CF4" w:rsidP="00D15CF4">
      <w:pPr>
        <w:rPr>
          <w:rFonts w:ascii="Times New Roman" w:hAnsi="Times New Roman"/>
          <w:sz w:val="28"/>
          <w:szCs w:val="28"/>
          <w:lang w:val="en-US"/>
        </w:rPr>
      </w:pPr>
    </w:p>
    <w:p w14:paraId="75797648" w14:textId="77777777" w:rsidR="000C377B" w:rsidRDefault="00566DD5" w:rsidP="000C377B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745A08D8">
          <v:shape id="_x0000_i1028" type="#_x0000_t75" style="width:304.8pt;height:627.6pt">
            <v:imagedata r:id="rId34" o:title="ea8abccf-db8b-4fd7-9914-13a1104ce704"/>
          </v:shape>
        </w:pict>
      </w:r>
      <w:bookmarkStart w:id="37" w:name="_Toc103006160"/>
    </w:p>
    <w:p w14:paraId="0F7C8830" w14:textId="7899B4D2" w:rsidR="00E33018" w:rsidRPr="000C377B" w:rsidRDefault="00E33018" w:rsidP="000C377B">
      <w:pPr>
        <w:rPr>
          <w:rFonts w:ascii="Times New Roman" w:hAnsi="Times New Roman"/>
          <w:sz w:val="28"/>
          <w:szCs w:val="28"/>
          <w:lang w:val="en-US"/>
        </w:rPr>
      </w:pPr>
      <w:r w:rsidRPr="000C377B">
        <w:rPr>
          <w:rFonts w:ascii="Times New Roman" w:hAnsi="Times New Roman"/>
          <w:sz w:val="28"/>
          <w:szCs w:val="28"/>
        </w:rPr>
        <w:t>Проигрыватели</w:t>
      </w:r>
      <w:bookmarkEnd w:id="37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5BB46715" w14:textId="13843E01" w:rsidR="00141BF9" w:rsidRDefault="00566DD5" w:rsidP="00141BF9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lastRenderedPageBreak/>
        <w:pict w14:anchorId="680318D7">
          <v:shape id="_x0000_i1029" type="#_x0000_t75" style="width:463.8pt;height:5in">
            <v:imagedata r:id="rId35" o:title="38a086f0-332b-4f56-a0e3-dbddb84ecfbe"/>
          </v:shape>
        </w:pict>
      </w:r>
    </w:p>
    <w:p w14:paraId="534B6D2D" w14:textId="77777777" w:rsidR="000C377B" w:rsidRDefault="000C377B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F65DFA" w14:textId="4A095CAD" w:rsidR="00E33018" w:rsidRDefault="00E33018" w:rsidP="000C377B">
      <w:pPr>
        <w:rPr>
          <w:rFonts w:ascii="Times New Roman" w:hAnsi="Times New Roman"/>
          <w:sz w:val="28"/>
          <w:szCs w:val="28"/>
          <w:lang w:val="en-US"/>
        </w:rPr>
      </w:pPr>
      <w:bookmarkStart w:id="38" w:name="_Toc103006161"/>
      <w:r w:rsidRPr="000C377B">
        <w:rPr>
          <w:rFonts w:ascii="Times New Roman" w:hAnsi="Times New Roman"/>
          <w:sz w:val="28"/>
          <w:szCs w:val="28"/>
        </w:rPr>
        <w:t>Подтверждение заказа</w:t>
      </w:r>
      <w:bookmarkEnd w:id="38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6435439E" w14:textId="77777777" w:rsidR="000C377B" w:rsidRPr="000C377B" w:rsidRDefault="000C377B" w:rsidP="000C377B">
      <w:pPr>
        <w:rPr>
          <w:rFonts w:ascii="Times New Roman" w:hAnsi="Times New Roman"/>
          <w:sz w:val="28"/>
          <w:szCs w:val="28"/>
          <w:lang w:val="en-US"/>
        </w:rPr>
      </w:pPr>
    </w:p>
    <w:p w14:paraId="42E40979" w14:textId="77777777" w:rsidR="000C377B" w:rsidRDefault="00566DD5" w:rsidP="000C377B">
      <w:r>
        <w:pict w14:anchorId="771DE459">
          <v:shape id="_x0000_i1030" type="#_x0000_t75" style="width:436.2pt;height:294.6pt">
            <v:imagedata r:id="rId36" o:title="4f1a3a7e-d851-4faa-bf3b-feffd770a99d"/>
          </v:shape>
        </w:pict>
      </w:r>
      <w:bookmarkStart w:id="39" w:name="_Toc103006162"/>
    </w:p>
    <w:p w14:paraId="1EF2D0B5" w14:textId="26B9D9C4" w:rsidR="00E33018" w:rsidRPr="000C377B" w:rsidRDefault="00E33018" w:rsidP="000C377B">
      <w:r w:rsidRPr="000C377B">
        <w:rPr>
          <w:rFonts w:ascii="Times New Roman" w:hAnsi="Times New Roman"/>
          <w:sz w:val="28"/>
          <w:szCs w:val="28"/>
        </w:rPr>
        <w:t>Мобильная версия</w:t>
      </w:r>
      <w:bookmarkEnd w:id="39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05AF2BE4" w14:textId="68EEB8A5" w:rsidR="000C377B" w:rsidRDefault="00566DD5" w:rsidP="000C377B">
      <w:pPr>
        <w:rPr>
          <w:noProof/>
          <w:lang w:eastAsia="ru-RU"/>
        </w:rPr>
      </w:pPr>
      <w:r>
        <w:lastRenderedPageBreak/>
        <w:pict w14:anchorId="26006CF0">
          <v:shape id="_x0000_i1031" type="#_x0000_t75" style="width:132.6pt;height:625.2pt">
            <v:imagedata r:id="rId37" o:title="dd503d5a-27f1-40f6-bfa7-09d12252602d"/>
          </v:shape>
        </w:pict>
      </w:r>
      <w:r w:rsidR="00E33018">
        <w:rPr>
          <w:noProof/>
          <w:lang w:eastAsia="ru-RU"/>
        </w:rPr>
        <w:drawing>
          <wp:inline distT="0" distB="0" distL="0" distR="0" wp14:anchorId="169197AA" wp14:editId="0E5A8D31">
            <wp:extent cx="1687826" cy="7940040"/>
            <wp:effectExtent l="0" t="0" r="8255" b="3810"/>
            <wp:docPr id="43" name="Рисунок 43" descr="C:\Users\dadaa\AppData\Local\Microsoft\Windows\INetCache\Content.Word\76a3930b-3052-4f4f-9986-270c498f8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daa\AppData\Local\Microsoft\Windows\INetCache\Content.Word\76a3930b-3052-4f4f-9986-270c498f896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566" cy="79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pict w14:anchorId="68DCBB89">
          <v:shape id="_x0000_i1032" type="#_x0000_t75" style="width:203.4pt;height:629.4pt">
            <v:imagedata r:id="rId39" o:title="a88bd85e-48df-44fd-95ec-30fe00ecb261"/>
          </v:shape>
        </w:pict>
      </w:r>
    </w:p>
    <w:p w14:paraId="292E70F4" w14:textId="49B1C98E" w:rsidR="000C377B" w:rsidRDefault="000C377B" w:rsidP="000C377B">
      <w:pPr>
        <w:rPr>
          <w:noProof/>
          <w:lang w:eastAsia="ru-RU"/>
        </w:rPr>
      </w:pPr>
    </w:p>
    <w:p w14:paraId="448E30EA" w14:textId="2A2EF4EF" w:rsidR="000C377B" w:rsidRDefault="000C377B" w:rsidP="000C377B">
      <w:pPr>
        <w:rPr>
          <w:noProof/>
          <w:lang w:eastAsia="ru-RU"/>
        </w:rPr>
      </w:pPr>
    </w:p>
    <w:p w14:paraId="66772F31" w14:textId="4F574C42" w:rsidR="000C377B" w:rsidRDefault="000C377B" w:rsidP="000C377B">
      <w:pPr>
        <w:rPr>
          <w:noProof/>
          <w:lang w:eastAsia="ru-RU"/>
        </w:rPr>
      </w:pPr>
    </w:p>
    <w:p w14:paraId="63154C8D" w14:textId="5FF509E9" w:rsidR="000C377B" w:rsidRDefault="000C377B" w:rsidP="000C377B">
      <w:pPr>
        <w:rPr>
          <w:noProof/>
          <w:lang w:eastAsia="ru-RU"/>
        </w:rPr>
      </w:pPr>
    </w:p>
    <w:p w14:paraId="568A0643" w14:textId="64DB2459" w:rsidR="00090BE7" w:rsidRDefault="00090BE7" w:rsidP="000C377B">
      <w:pPr>
        <w:rPr>
          <w:noProof/>
          <w:lang w:eastAsia="ru-RU"/>
        </w:rPr>
      </w:pPr>
    </w:p>
    <w:p w14:paraId="460E50E9" w14:textId="77777777" w:rsidR="00090BE7" w:rsidRDefault="00090BE7" w:rsidP="000C377B">
      <w:pPr>
        <w:rPr>
          <w:noProof/>
          <w:lang w:eastAsia="ru-RU"/>
        </w:rPr>
      </w:pPr>
    </w:p>
    <w:p w14:paraId="50C5059E" w14:textId="4C30C2D4" w:rsidR="003C3079" w:rsidRDefault="00395BCF" w:rsidP="00090BE7">
      <w:pPr>
        <w:pStyle w:val="1"/>
      </w:pPr>
      <w:bookmarkStart w:id="40" w:name="_Toc103701613"/>
      <w:r>
        <w:lastRenderedPageBreak/>
        <w:t>Приложение № 3</w:t>
      </w:r>
      <w:r w:rsidR="003C3079">
        <w:t xml:space="preserve">. Листинг </w:t>
      </w:r>
      <w:r w:rsidR="003C3079">
        <w:rPr>
          <w:lang w:val="en-US"/>
        </w:rPr>
        <w:t>HTML</w:t>
      </w:r>
      <w:r w:rsidR="003C3079" w:rsidRPr="003C3079">
        <w:t>-</w:t>
      </w:r>
      <w:r w:rsidR="003C3079">
        <w:t>документов</w:t>
      </w:r>
      <w:bookmarkEnd w:id="40"/>
    </w:p>
    <w:p w14:paraId="45B20E22" w14:textId="7CB9757E" w:rsidR="003C3079" w:rsidRPr="000C377B" w:rsidRDefault="003C3079" w:rsidP="000C377B">
      <w:pPr>
        <w:rPr>
          <w:rFonts w:ascii="Times New Roman" w:hAnsi="Times New Roman"/>
          <w:sz w:val="28"/>
          <w:szCs w:val="28"/>
          <w:lang w:val="en-US"/>
        </w:rPr>
      </w:pPr>
      <w:bookmarkStart w:id="41" w:name="_Toc103006164"/>
      <w:r w:rsidRPr="00566DD5">
        <w:rPr>
          <w:rFonts w:ascii="Times New Roman" w:hAnsi="Times New Roman"/>
          <w:sz w:val="28"/>
          <w:szCs w:val="28"/>
          <w:lang w:val="en-US"/>
        </w:rPr>
        <w:t>index.html</w:t>
      </w:r>
      <w:bookmarkEnd w:id="41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0559291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&lt;!DOCTYPE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html&gt;</w:t>
      </w:r>
    </w:p>
    <w:p w14:paraId="5C620150" w14:textId="0B2D518D" w:rsidR="003C5BB5" w:rsidRPr="00C95526" w:rsidRDefault="003C5BB5" w:rsidP="00CC62AF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&lt;html </w:t>
      </w:r>
      <w:proofErr w:type="spellStart"/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lang</w:t>
      </w:r>
      <w:proofErr w:type="spellEnd"/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6D947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head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89734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meta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charset="UTF-8"&gt;</w:t>
      </w:r>
    </w:p>
    <w:p w14:paraId="6BD2CD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meta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http-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equiv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="X-UA-Compatible" content="IE=edge"&gt;</w:t>
      </w:r>
    </w:p>
    <w:p w14:paraId="112A7C0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meta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name="viewport" content="width=device-width, initial-scale=1.0"&gt;</w:t>
      </w:r>
    </w:p>
    <w:p w14:paraId="25E532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="stylesheet"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="index.css"&gt;</w:t>
      </w:r>
    </w:p>
    <w:p w14:paraId="64D5BC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="icon"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6A61C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title&gt;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Vinyl&lt;/title&gt;</w:t>
      </w:r>
    </w:p>
    <w:p w14:paraId="12157175" w14:textId="32642309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&lt;/head&gt;</w:t>
      </w:r>
    </w:p>
    <w:p w14:paraId="5BAE4F3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9212C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&lt;header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mainHeader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8A67D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&lt;label for="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/menu-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id="menu" /&gt;&lt;/label&gt;</w:t>
      </w:r>
    </w:p>
    <w:p w14:paraId="4637C1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&lt;input type="checkbox"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/&gt;</w:t>
      </w:r>
    </w:p>
    <w:p w14:paraId="6400B43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0A0F8A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=""&gt;</w:t>
      </w:r>
    </w:p>
    <w:p w14:paraId="11456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headerSvgLogo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2E56AF9D" w14:textId="3D77C5C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4E9BF38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FD94AB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5E13564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&lt;/div&gt;</w:t>
      </w:r>
    </w:p>
    <w:p w14:paraId="26E26D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7A153B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="index.html"&gt;</w:t>
      </w:r>
    </w:p>
    <w:p w14:paraId="6315EC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div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5B2C185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/vinylStack.jpg" /&gt;</w:t>
      </w:r>
    </w:p>
    <w:p w14:paraId="45AEEE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Виниловые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пластинки</w:t>
      </w:r>
      <w:proofErr w:type="spellEnd"/>
    </w:p>
    <w:p w14:paraId="62F3A7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38666AA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C173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314CDC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="players.html"&gt;</w:t>
      </w:r>
    </w:p>
    <w:p w14:paraId="6CA61E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div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3BE380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/players/pro-ject.jpg" /&gt;</w:t>
      </w:r>
    </w:p>
    <w:p w14:paraId="21D4D6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Проигрыватели</w:t>
      </w:r>
      <w:proofErr w:type="spellEnd"/>
    </w:p>
    <w:p w14:paraId="7D4697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183A22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93A69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20F406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CA3BC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&lt;/header&gt;</w:t>
      </w:r>
    </w:p>
    <w:p w14:paraId="408266B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greetPic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5AC59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C95526">
        <w:rPr>
          <w:rFonts w:ascii="Times New Roman" w:hAnsi="Times New Roman"/>
          <w:sz w:val="28"/>
          <w:szCs w:val="28"/>
        </w:rPr>
        <w:t>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 xml:space="preserve"> </w:t>
      </w:r>
      <w:r w:rsidRPr="00C95526">
        <w:rPr>
          <w:rFonts w:ascii="Times New Roman" w:hAnsi="Times New Roman"/>
          <w:sz w:val="28"/>
          <w:szCs w:val="28"/>
          <w:lang w:val="en-US"/>
        </w:rPr>
        <w:t>id</w:t>
      </w:r>
      <w:r w:rsidRPr="00C95526">
        <w:rPr>
          <w:rFonts w:ascii="Times New Roman" w:hAnsi="Times New Roman"/>
          <w:sz w:val="28"/>
          <w:szCs w:val="28"/>
        </w:rPr>
        <w:t>="</w:t>
      </w:r>
      <w:r w:rsidRPr="00C95526">
        <w:rPr>
          <w:rFonts w:ascii="Times New Roman" w:hAnsi="Times New Roman"/>
          <w:sz w:val="28"/>
          <w:szCs w:val="28"/>
          <w:lang w:val="en-US"/>
        </w:rPr>
        <w:t>greet</w:t>
      </w:r>
      <w:r w:rsidRPr="00C95526">
        <w:rPr>
          <w:rFonts w:ascii="Times New Roman" w:hAnsi="Times New Roman"/>
          <w:sz w:val="28"/>
          <w:szCs w:val="28"/>
        </w:rPr>
        <w:t>"&gt;</w:t>
      </w:r>
    </w:p>
    <w:p w14:paraId="1FED5C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&gt;Виниловые пластинки&lt;/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701166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668F73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lastRenderedPageBreak/>
        <w:t xml:space="preserve">            Самый большой ассортимент виниловых пластинок и проигрывателей.</w:t>
      </w:r>
    </w:p>
    <w:p w14:paraId="28542D3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&lt;/p&gt;</w:t>
      </w:r>
    </w:p>
    <w:p w14:paraId="4057CA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&lt;/p&gt;</w:t>
      </w:r>
    </w:p>
    <w:p w14:paraId="0311FE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&lt;/div&gt;</w:t>
      </w:r>
    </w:p>
    <w:p w14:paraId="6458C6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&lt;main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CB963A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F3010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1E480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1615A3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71B05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/covers/mbv.jpg" /&gt;</w:t>
      </w:r>
    </w:p>
    <w:p w14:paraId="42AA0D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0D7376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 b v&lt;/span&gt;</w:t>
      </w:r>
    </w:p>
    <w:p w14:paraId="2B759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"&gt;My Bloody Valentine&lt;/span&gt;</w:t>
      </w:r>
    </w:p>
    <w:p w14:paraId="5972D7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class="year"&gt;2013&lt;/span&gt;</w:t>
      </w:r>
    </w:p>
    <w:p w14:paraId="25CC735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2F7285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7C8EC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607F6C9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37500E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AB116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A8ED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BAD1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EF71ED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966C4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/covers/flower-boy.jpg" /&gt;</w:t>
      </w:r>
    </w:p>
    <w:p w14:paraId="169788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4E6C60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"&gt;Flower Boy&lt;/span&gt;</w:t>
      </w:r>
    </w:p>
    <w:p w14:paraId="2EC128D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4348803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class="year"&gt;2017&lt;/span&gt;</w:t>
      </w:r>
    </w:p>
    <w:p w14:paraId="4F6CB6F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B335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Rap &amp; Hip-Hop&lt;/span&gt;</w:t>
      </w:r>
    </w:p>
    <w:p w14:paraId="2E13D7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A49CBB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0C188D2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EB3BE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F65CB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F41E0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0D603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F6EE3F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/covers/parklife.png" /&gt;</w:t>
      </w:r>
    </w:p>
    <w:p w14:paraId="1C2D35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D6A72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Parklife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47B6794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"&gt;Blur&lt;/span&gt;</w:t>
      </w:r>
    </w:p>
    <w:p w14:paraId="3E5773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class="year"&gt;1994&lt;/span&gt;</w:t>
      </w:r>
    </w:p>
    <w:p w14:paraId="3BE9A1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CEA0D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Popular&lt;/span&gt;</w:t>
      </w:r>
    </w:p>
    <w:p w14:paraId="0A0D3A3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87DF68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&lt;/div&gt;</w:t>
      </w:r>
    </w:p>
    <w:p w14:paraId="5367E1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33C1B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3EA4D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0E9ED4E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E5A15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0E884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/covers/around-the-fur.jpg" /&gt;</w:t>
      </w:r>
    </w:p>
    <w:p w14:paraId="532943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12200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"&gt;Around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The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Fur&lt;/span&gt;</w:t>
      </w:r>
    </w:p>
    <w:p w14:paraId="407DD6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Deftones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369CF1D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class="year"&gt;2011&lt;/span&gt;</w:t>
      </w:r>
    </w:p>
    <w:p w14:paraId="3DF74A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2F033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63F6D2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EFA867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C0523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C3F0FE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A51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C6112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305A1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A1EED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/covers/hatful-of-hollow.jpg" /&gt;</w:t>
      </w:r>
    </w:p>
    <w:p w14:paraId="3F7909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60F9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"&gt;Hatful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Of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Hollow&lt;/span&gt;</w:t>
      </w:r>
    </w:p>
    <w:p w14:paraId="205295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Smiths&lt;/span&gt;</w:t>
      </w:r>
    </w:p>
    <w:p w14:paraId="1B2B07B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5CD4458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567C5F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C76FC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BC84C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4E3306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67B31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F3092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5740C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02200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8D29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/covers/change-one-bowie.jpg" /&gt;</w:t>
      </w:r>
    </w:p>
    <w:p w14:paraId="29783F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517E2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ChangeOneBowie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0053E14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"&gt;David Bowie&lt;/span&gt;</w:t>
      </w:r>
    </w:p>
    <w:p w14:paraId="2CF726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class="year"&gt;1976&lt;/span&gt;</w:t>
      </w:r>
    </w:p>
    <w:p w14:paraId="209892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4805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1E14570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D5C810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0CF25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5CBCFC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EE465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&lt;div class="item"&gt;</w:t>
      </w:r>
    </w:p>
    <w:p w14:paraId="3E0DD4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3A671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5D59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/covers/placebo.jpg" /&gt;</w:t>
      </w:r>
    </w:p>
    <w:p w14:paraId="7F4BC61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8FA99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60D5F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0B8C8AD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class="year"&gt;1996&lt;/span&gt;</w:t>
      </w:r>
    </w:p>
    <w:p w14:paraId="29B7E4E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ED62B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494101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DE84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40F32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61E15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B1AA7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8A09A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DE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04CFC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/covers/legend.jpg" /&gt;</w:t>
      </w:r>
    </w:p>
    <w:p w14:paraId="648987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B23F2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"&gt;Legend&lt;/span&gt;</w:t>
      </w:r>
    </w:p>
    <w:p w14:paraId="7D2333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"&gt;Bob Marley &amp;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The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Wailers&lt;/span&gt;</w:t>
      </w:r>
    </w:p>
    <w:p w14:paraId="4A6EC68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16C3BF1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6E8724E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Reggae&lt;/span&gt;</w:t>
      </w:r>
    </w:p>
    <w:p w14:paraId="519FB7A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755D7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336C5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75687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D89C4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944CE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FA56B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81E176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/covers/joy-division-pleasur.jpg" /&gt;</w:t>
      </w:r>
    </w:p>
    <w:p w14:paraId="05750B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65896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"&gt;Unknown Pleasures&lt;/span&gt;</w:t>
      </w:r>
    </w:p>
    <w:p w14:paraId="3F98B75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60BF99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class="year"&gt;1979&lt;/span&gt;</w:t>
      </w:r>
    </w:p>
    <w:p w14:paraId="31742D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50F49E8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Post-Punk&lt;/span&gt;</w:t>
      </w:r>
    </w:p>
    <w:p w14:paraId="5371D8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191B9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E905D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634DEB0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3F3E2D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4F5DDBC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EC599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DAE956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/covers/ok-computer.jpg" /&gt;</w:t>
      </w:r>
    </w:p>
    <w:p w14:paraId="0DA754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75843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"&gt;OK Computer&lt;/span&gt;</w:t>
      </w:r>
    </w:p>
    <w:p w14:paraId="402C7D3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"&gt;Radiohead&lt;/span&gt;</w:t>
      </w:r>
    </w:p>
    <w:p w14:paraId="05CD482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class="year"&gt;1997&lt;/span&gt;</w:t>
      </w:r>
    </w:p>
    <w:p w14:paraId="2F54F1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class="price"&gt;139 BYN&lt;/span&gt;</w:t>
      </w:r>
    </w:p>
    <w:p w14:paraId="68D300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01D72B1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69BC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194A28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E2CEE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CCACC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B0FB3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BA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AEC515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/covers/animals.jpg" /&gt;</w:t>
      </w:r>
    </w:p>
    <w:p w14:paraId="16F8E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DD6B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"&gt;Animals&lt;/span&gt;</w:t>
      </w:r>
    </w:p>
    <w:p w14:paraId="7A809D3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"&gt;Pink Floyd&lt;/span&gt;</w:t>
      </w:r>
    </w:p>
    <w:p w14:paraId="331CE2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class="year"&gt;1977&lt;/span&gt;</w:t>
      </w:r>
    </w:p>
    <w:p w14:paraId="7624BC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7A4F871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FDFF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63B027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60DB05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D613BD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640F0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44DEF5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CE2BA0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106D8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/covers/take-off.jpg" /&gt;</w:t>
      </w:r>
    </w:p>
    <w:p w14:paraId="7EB76CB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5DD360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"&gt;Take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Off Your Pants And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Jacket&lt;/span&gt;</w:t>
      </w:r>
    </w:p>
    <w:p w14:paraId="1131E1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"&gt;blink-182&lt;/span&gt;</w:t>
      </w:r>
    </w:p>
    <w:p w14:paraId="419AA0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class="year"&gt;2001&lt;/span&gt;</w:t>
      </w:r>
    </w:p>
    <w:p w14:paraId="6413CE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66D530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 Punk&lt;/span&gt;</w:t>
      </w:r>
    </w:p>
    <w:p w14:paraId="1BA8EB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A5CAF2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B957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316BD5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0D86C6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C34C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45648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D33F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/covers/morrison-hotel.jpg" /&gt;</w:t>
      </w:r>
    </w:p>
    <w:p w14:paraId="7D3E9B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F31E9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"&gt;Morrison Hotel&lt;/span&gt;</w:t>
      </w:r>
    </w:p>
    <w:p w14:paraId="3AE94D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Doors&lt;/span&gt;</w:t>
      </w:r>
    </w:p>
    <w:p w14:paraId="233E40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class="year"&gt;1970&lt;/span&gt;</w:t>
      </w:r>
    </w:p>
    <w:p w14:paraId="263283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7AE319F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567735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1CC0B8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86E511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B2A59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2C8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99C1E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54EEC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FD42D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/covers/closer.jpg" /&gt;</w:t>
      </w:r>
    </w:p>
    <w:p w14:paraId="29CFBA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36C9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"&gt;Closer&lt;/span&gt;</w:t>
      </w:r>
    </w:p>
    <w:p w14:paraId="4DDAB4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5A4DE13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class="year"&gt;1980&lt;/span&gt;</w:t>
      </w:r>
    </w:p>
    <w:p w14:paraId="78C5B9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4777C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: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New Wave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06F0C74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E196A7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1583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52BD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53CE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C98CA2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C8F2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AA1BD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/covers/igor.jpg" /&gt;</w:t>
      </w:r>
    </w:p>
    <w:p w14:paraId="39FF8C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BB84A7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"&gt;Igor&lt;/span&gt;</w:t>
      </w:r>
    </w:p>
    <w:p w14:paraId="080C7A3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61B852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class="year"&gt;2019&lt;/span&gt;</w:t>
      </w:r>
    </w:p>
    <w:p w14:paraId="774430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0E170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Hip-Hop&lt;/span&gt;</w:t>
      </w:r>
    </w:p>
    <w:p w14:paraId="258AB9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5ED78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239E7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2821E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&lt;/main&gt;</w:t>
      </w:r>
    </w:p>
    <w:p w14:paraId="64D8D3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&lt;footer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mainFoot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D487EC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13550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5649400" w14:textId="341004C2" w:rsidR="003C5BB5" w:rsidRPr="00566DD5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</w:rPr>
        <w:t>// Код приведён в п</w:t>
      </w:r>
      <w:r w:rsidR="00C414E3">
        <w:rPr>
          <w:rFonts w:ascii="Times New Roman" w:hAnsi="Times New Roman"/>
          <w:sz w:val="28"/>
          <w:szCs w:val="28"/>
        </w:rPr>
        <w:t xml:space="preserve">риложении № </w:t>
      </w:r>
      <w:r w:rsidR="00C414E3" w:rsidRPr="00566DD5">
        <w:rPr>
          <w:rFonts w:ascii="Times New Roman" w:hAnsi="Times New Roman"/>
          <w:sz w:val="28"/>
          <w:szCs w:val="28"/>
        </w:rPr>
        <w:t>7</w:t>
      </w:r>
    </w:p>
    <w:p w14:paraId="3E8EA2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&lt;/</w:t>
      </w:r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0104EA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&lt;/div&gt;</w:t>
      </w:r>
    </w:p>
    <w:p w14:paraId="34A0189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CDBA5F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div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117B66B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="https://github.com/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pierogue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62032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githubLogo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C30DA6F" w14:textId="36D62D22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 xml:space="preserve">//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5938AD1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E5614B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776683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2CB0F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div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33247D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="https://vk.com/ed740r5"&gt;</w:t>
      </w:r>
    </w:p>
    <w:p w14:paraId="19F9AA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VkLogo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A206248" w14:textId="0A729D2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67671F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7A3045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28F823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27A27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div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333EDD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="https://www.instagram.com/eduard_sotnya/"&gt;</w:t>
      </w:r>
    </w:p>
    <w:p w14:paraId="0DC212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instLogo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95D67B0" w14:textId="2C6EF72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3F5FB7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560A1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5C436D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1B99DC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8E68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&lt;/footer&gt;</w:t>
      </w:r>
    </w:p>
    <w:p w14:paraId="7D88F5FB" w14:textId="0E239F42" w:rsidR="003C5BB5" w:rsidRPr="00555A9C" w:rsidRDefault="00C95526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19E92D78" w14:textId="0A519FBD" w:rsidR="003C5BB5" w:rsidRPr="00555A9C" w:rsidRDefault="003C5BB5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html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350A2EEA" w14:textId="7AB068B4" w:rsidR="00E94379" w:rsidRPr="00566DD5" w:rsidRDefault="008A5E3F" w:rsidP="00B347B0">
      <w:pPr>
        <w:rPr>
          <w:rFonts w:ascii="Times New Roman" w:hAnsi="Times New Roman"/>
          <w:sz w:val="28"/>
          <w:szCs w:val="28"/>
        </w:rPr>
      </w:pPr>
      <w:bookmarkStart w:id="42" w:name="_Toc103006165"/>
      <w:r w:rsidRPr="00B347B0">
        <w:rPr>
          <w:rFonts w:ascii="Times New Roman" w:hAnsi="Times New Roman"/>
          <w:sz w:val="28"/>
          <w:szCs w:val="28"/>
        </w:rPr>
        <w:t>p</w:t>
      </w:r>
      <w:r w:rsidR="00E94379" w:rsidRPr="00B347B0">
        <w:rPr>
          <w:rFonts w:ascii="Times New Roman" w:hAnsi="Times New Roman"/>
          <w:sz w:val="28"/>
          <w:szCs w:val="28"/>
        </w:rPr>
        <w:t>layers.html</w:t>
      </w:r>
      <w:bookmarkEnd w:id="42"/>
      <w:r w:rsidR="00B347B0" w:rsidRPr="00566DD5">
        <w:rPr>
          <w:rFonts w:ascii="Times New Roman" w:hAnsi="Times New Roman"/>
          <w:sz w:val="28"/>
          <w:szCs w:val="28"/>
        </w:rPr>
        <w:t>:</w:t>
      </w:r>
    </w:p>
    <w:p w14:paraId="04E7C861" w14:textId="4791497B" w:rsidR="002E0352" w:rsidRDefault="002E0352" w:rsidP="002E035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Общая структура данного документа совпадает со структурой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E03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.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</w:rPr>
        <w:t xml:space="preserve">Отличается элемент </w:t>
      </w:r>
      <w:r w:rsidR="003C5BB5" w:rsidRPr="003C5BB5">
        <w:rPr>
          <w:rFonts w:ascii="Times New Roman" w:hAnsi="Times New Roman"/>
          <w:sz w:val="28"/>
          <w:szCs w:val="28"/>
        </w:rPr>
        <w:t xml:space="preserve">с </w:t>
      </w:r>
      <w:r w:rsidR="003C5BB5">
        <w:rPr>
          <w:rFonts w:ascii="Times New Roman" w:hAnsi="Times New Roman"/>
          <w:sz w:val="28"/>
          <w:szCs w:val="28"/>
          <w:lang w:val="en-US"/>
        </w:rPr>
        <w:t>id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C5BB5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="003C5BB5" w:rsidRPr="003C5BB5">
        <w:rPr>
          <w:rFonts w:ascii="Times New Roman" w:hAnsi="Times New Roman"/>
          <w:sz w:val="28"/>
          <w:szCs w:val="28"/>
        </w:rPr>
        <w:t>.</w:t>
      </w:r>
    </w:p>
    <w:p w14:paraId="2BBCE1E8" w14:textId="77777777" w:rsidR="007E3441" w:rsidRPr="003C5BB5" w:rsidRDefault="007E3441" w:rsidP="002E0352">
      <w:pPr>
        <w:rPr>
          <w:rFonts w:ascii="Times New Roman" w:hAnsi="Times New Roman"/>
          <w:sz w:val="28"/>
          <w:szCs w:val="28"/>
        </w:rPr>
      </w:pPr>
    </w:p>
    <w:p w14:paraId="3D5617E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AE028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74807A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7FD7DE0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176CA1B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D847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/players/crosley.png" /&gt;</w:t>
      </w:r>
    </w:p>
    <w:p w14:paraId="1D257E2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4264B85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"&gt;Crosley Cruiser Deluxe Black&lt;/span&gt;</w:t>
      </w:r>
    </w:p>
    <w:p w14:paraId="2D00C1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1012C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class="price"&gt;435 BYN&lt;/span&gt;</w:t>
      </w:r>
    </w:p>
    <w:p w14:paraId="7506BCF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1E8C147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EF8FC4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30F2353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56F02C2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56DB0F0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2CDCCC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DAE4E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/players/audio.png" /&gt;</w:t>
      </w:r>
    </w:p>
    <w:p w14:paraId="1313E83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    &lt;/div&gt;</w:t>
      </w:r>
    </w:p>
    <w:p w14:paraId="7DC0A32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"&gt;Audio-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AT-LP60X Bluetooth&lt;/span&gt;</w:t>
      </w:r>
    </w:p>
    <w:p w14:paraId="6240F8B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Белый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191AE8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class="price"&gt;1049 BYN&lt;/span&gt;</w:t>
      </w:r>
    </w:p>
    <w:p w14:paraId="7CE1B0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94AC1C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3F827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221385E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205A62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DC4ADF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4D53B21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1EE47E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/players/ion.jpg" /&gt;</w:t>
      </w:r>
    </w:p>
    <w:p w14:paraId="3ED8427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97A95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"&gt;ION Mustang LP &lt;/span&gt;</w:t>
      </w:r>
    </w:p>
    <w:p w14:paraId="3EB84B9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Красный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F398F1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class="price"&gt;819 BYN&lt;/span&gt;</w:t>
      </w:r>
    </w:p>
    <w:p w14:paraId="1E33430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F9ECC3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A0E2D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0CF681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7E2EC6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7946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628F85E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7108DC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/players/pro-ject.jpg" /&gt;</w:t>
      </w:r>
    </w:p>
    <w:p w14:paraId="111C51E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67FDF3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"&gt;Pro-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Primary E Phono &lt;/span&gt;</w:t>
      </w:r>
    </w:p>
    <w:p w14:paraId="72A427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E982BA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class="price"&gt;1349 BYN&lt;/span&gt;</w:t>
      </w:r>
    </w:p>
    <w:p w14:paraId="4ED0993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339389A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E13E8D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1CD8438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&lt;/main&gt;</w:t>
      </w:r>
    </w:p>
    <w:p w14:paraId="76219569" w14:textId="2CDE1C23" w:rsidR="00E94379" w:rsidRPr="00B347B0" w:rsidRDefault="00E94379" w:rsidP="00B347B0">
      <w:pPr>
        <w:rPr>
          <w:rFonts w:ascii="Times New Roman" w:hAnsi="Times New Roman"/>
          <w:sz w:val="28"/>
          <w:szCs w:val="28"/>
          <w:lang w:val="en-US"/>
        </w:rPr>
      </w:pPr>
      <w:bookmarkStart w:id="43" w:name="_Toc103006166"/>
      <w:r w:rsidRPr="00566DD5">
        <w:rPr>
          <w:rFonts w:ascii="Times New Roman" w:hAnsi="Times New Roman"/>
          <w:sz w:val="28"/>
          <w:szCs w:val="28"/>
          <w:lang w:val="en-US"/>
        </w:rPr>
        <w:t>cart.html</w:t>
      </w:r>
      <w:bookmarkEnd w:id="43"/>
      <w:r w:rsidR="00B347B0">
        <w:rPr>
          <w:rFonts w:ascii="Times New Roman" w:hAnsi="Times New Roman"/>
          <w:sz w:val="28"/>
          <w:szCs w:val="28"/>
          <w:lang w:val="en-US"/>
        </w:rPr>
        <w:t>:</w:t>
      </w:r>
    </w:p>
    <w:p w14:paraId="6515CF8A" w14:textId="708FA785" w:rsidR="003C5BB5" w:rsidRDefault="003C5BB5" w:rsidP="003C5BB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Совпадает с предыдущими документами. Различается содержание элемента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3C5BB5">
        <w:rPr>
          <w:rFonts w:ascii="Times New Roman" w:hAnsi="Times New Roman"/>
          <w:sz w:val="28"/>
          <w:szCs w:val="28"/>
        </w:rPr>
        <w:t>.</w:t>
      </w:r>
    </w:p>
    <w:p w14:paraId="521A8C1B" w14:textId="77777777" w:rsidR="007E3441" w:rsidRPr="003C5BB5" w:rsidRDefault="007E3441" w:rsidP="003C5BB5">
      <w:pPr>
        <w:rPr>
          <w:rFonts w:ascii="Times New Roman" w:hAnsi="Times New Roman"/>
          <w:sz w:val="28"/>
          <w:szCs w:val="28"/>
        </w:rPr>
      </w:pPr>
    </w:p>
    <w:p w14:paraId="213E836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7644A44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25EC35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8786CD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label&gt;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Имя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EF37F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6E5E93A7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D535DC3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240D17D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Телефон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1857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745A3D5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&lt;/div&gt;</w:t>
      </w:r>
    </w:p>
    <w:p w14:paraId="44F0DA6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6F83F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label&gt;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Ваш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e-mail&lt;/label&gt;</w:t>
      </w:r>
    </w:p>
    <w:p w14:paraId="5CAB91D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type="email" /&gt;</w:t>
      </w:r>
    </w:p>
    <w:p w14:paraId="3D05C73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1B907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253A85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label&gt;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Город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6E6E47F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7CC46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12B46A6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E63AF1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label&gt;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Адрес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141CB5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423BB34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9D17C81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4A226B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&gt;Варианты доставки&lt;/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35F98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B67176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Самовывоз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CF95AF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052408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258B5A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Курьер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Минску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03C9A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0032FB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549E39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Почта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EAD9BA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&lt;/div&gt;</w:t>
      </w:r>
    </w:p>
    <w:p w14:paraId="1538660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2FAEDB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2334FB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&gt;Комментарий&lt;/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5851BA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&gt;&lt;/textarea&gt;</w:t>
      </w:r>
    </w:p>
    <w:p w14:paraId="3E83CF0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1A94F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762726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label&gt;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56CC532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779EE8AA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650B85F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1BDDC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&gt;Способ оплаты&lt;/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C762E3" w14:textId="77777777" w:rsidR="00E94379" w:rsidRPr="00566DD5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5B29855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Наличными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получении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2ED5A8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46B6096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09304D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Онлайн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оплата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32D78D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2815D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&lt;/div&gt;</w:t>
      </w:r>
    </w:p>
    <w:p w14:paraId="67E1FF0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&lt;input type="submit" value="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Заказать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40115FE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8B58D70" w14:textId="0A1539EE" w:rsidR="00E94379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5C1F5F" w14:textId="001573FE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20F85CE" w14:textId="309C6F83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C6ED4DF" w14:textId="5A5714A6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9BFFFF1" w14:textId="6AFC8797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EAAC6E" w14:textId="3724A9AE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48E5B32" w14:textId="30F82D3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BEBA6EB" w14:textId="165EA39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7B6B79D" w14:textId="35ABC01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8F4178E" w14:textId="576A247A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E064094" w14:textId="1165E28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CB037CD" w14:textId="60E9AEE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FE6B0B8" w14:textId="3811F92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4907708" w14:textId="55710784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C3A388E" w14:textId="705B703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EECF513" w14:textId="4785157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7958EEF" w14:textId="2F5DF60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2B4FF8E" w14:textId="354009A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BFDBCE" w14:textId="62663C6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727D4AC" w14:textId="4617682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B02A9EF" w14:textId="2340312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0A98CB0" w14:textId="0FF86CDD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8750166" w14:textId="3F3FB07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96093CE" w14:textId="6C310E7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104F6C0" w14:textId="403E39D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E3D0196" w14:textId="0C2DCD3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426B2D6" w14:textId="05369D8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B459DAF" w14:textId="7F0655EB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11B216B" w14:textId="01AD600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34A623B" w14:textId="083F062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DAADC6" w14:textId="1B89633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0B0B5FD" w14:textId="76840FB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35B7BCE" w14:textId="7282B4B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B5C7348" w14:textId="536795E6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7EE75D7" w14:textId="0298F63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12955A5" w14:textId="31DED0E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BFFE496" w14:textId="07AA3F5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94BF073" w14:textId="336B3764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338C93A" w14:textId="1C982DB7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51E8B64" w14:textId="14809D9A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52AC722" w14:textId="398849E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883D59" w14:textId="77777777" w:rsidR="00090BE7" w:rsidRPr="00555A9C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9473B46" w14:textId="77777777" w:rsidR="00E94379" w:rsidRPr="00555A9C" w:rsidRDefault="00035989" w:rsidP="00090BE7">
      <w:pPr>
        <w:pStyle w:val="1"/>
      </w:pPr>
      <w:bookmarkStart w:id="44" w:name="_Toc103701614"/>
      <w:r>
        <w:lastRenderedPageBreak/>
        <w:t>Приложение</w:t>
      </w:r>
      <w:r w:rsidR="00395BCF">
        <w:t xml:space="preserve"> № 4</w:t>
      </w:r>
      <w:r w:rsidRPr="00555A9C">
        <w:t xml:space="preserve">. </w:t>
      </w:r>
      <w:r>
        <w:t>Листинг</w:t>
      </w:r>
      <w:r w:rsidRPr="00555A9C">
        <w:t xml:space="preserve"> </w:t>
      </w:r>
      <w:r>
        <w:rPr>
          <w:lang w:val="en-US"/>
        </w:rPr>
        <w:t>Sass</w:t>
      </w:r>
      <w:bookmarkEnd w:id="44"/>
    </w:p>
    <w:p w14:paraId="44962CE8" w14:textId="77777777" w:rsidR="003930F6" w:rsidRPr="00566DD5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*</w:t>
      </w:r>
    </w:p>
    <w:p w14:paraId="5045A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</w:t>
      </w:r>
    </w:p>
    <w:p w14:paraId="1A785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</w:t>
      </w:r>
    </w:p>
    <w:p w14:paraId="1632C5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box-sizing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border-box</w:t>
      </w:r>
    </w:p>
    <w:p w14:paraId="34E18C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BE7D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</w:p>
    <w:p w14:paraId="17C9AD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2F0756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</w:t>
      </w:r>
    </w:p>
    <w:p w14:paraId="47910A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224663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015B7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C59DF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fixed</w:t>
      </w:r>
    </w:p>
    <w:p w14:paraId="0ED60A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88A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#menu</w:t>
      </w:r>
    </w:p>
    <w:p w14:paraId="13B3465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5F9EE8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3BF0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mainLogo</w:t>
      </w:r>
      <w:proofErr w:type="spellEnd"/>
    </w:p>
    <w:p w14:paraId="0C737B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4555EA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0C157D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88A8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proofErr w:type="gramEnd"/>
    </w:p>
    <w:p w14:paraId="28B112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2C326E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margin-left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</w:t>
      </w:r>
    </w:p>
    <w:p w14:paraId="25B758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CD0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</w:p>
    <w:p w14:paraId="25EE17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grow: 1</w:t>
      </w:r>
    </w:p>
    <w:p w14:paraId="3A1977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7E17D7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73ACE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</w:t>
      </w:r>
    </w:p>
    <w:p w14:paraId="4A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0FCE52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space-evenly</w:t>
      </w:r>
    </w:p>
    <w:p w14:paraId="794AA2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</w:t>
      </w:r>
    </w:p>
    <w:p w14:paraId="3F4B5B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FBB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  <w:proofErr w:type="gramEnd"/>
    </w:p>
    <w:p w14:paraId="7ABAC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text-decoration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69BFBA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inherit</w:t>
      </w:r>
    </w:p>
    <w:p w14:paraId="7B5596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7304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607C98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26EF1E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3E695D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</w:t>
      </w:r>
    </w:p>
    <w:p w14:paraId="6B345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7276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0C270D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5132B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B925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</w:p>
    <w:p w14:paraId="56E226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</w:p>
    <w:p w14:paraId="3CEFC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</w:t>
      </w:r>
    </w:p>
    <w:p w14:paraId="5659C4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4CDF6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cover</w:t>
      </w:r>
    </w:p>
    <w:p w14:paraId="323D1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hue</w:t>
      </w:r>
    </w:p>
    <w:p w14:paraId="6CE979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53E8C6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</w:t>
      </w:r>
    </w:p>
    <w:p w14:paraId="2418CF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66CFDB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</w:t>
      </w:r>
    </w:p>
    <w:p w14:paraId="4F29FF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193E21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7F891B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49E8E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6DC4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</w:p>
    <w:p w14:paraId="191F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/grammofon-vinilovye-plastinki-muzyka-stol-okno.jpg)</w:t>
      </w:r>
    </w:p>
    <w:p w14:paraId="798EF8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0%</w:t>
      </w:r>
    </w:p>
    <w:p w14:paraId="7CF1E65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671F2D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cover</w:t>
      </w:r>
    </w:p>
    <w:p w14:paraId="32332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hue</w:t>
      </w:r>
    </w:p>
    <w:p w14:paraId="70965E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53A72A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</w:t>
      </w:r>
    </w:p>
    <w:p w14:paraId="4F24C7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5103FB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</w:t>
      </w:r>
    </w:p>
    <w:p w14:paraId="20CFED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63E23C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793D4C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FB62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</w:p>
    <w:p w14:paraId="4B1658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</w:t>
      </w:r>
    </w:p>
    <w:p w14:paraId="3354C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0%</w:t>
      </w:r>
    </w:p>
    <w:p w14:paraId="56634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39FE1E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cover</w:t>
      </w:r>
    </w:p>
    <w:p w14:paraId="64F53B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hue</w:t>
      </w:r>
    </w:p>
    <w:p w14:paraId="2EFA2E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4ED0C0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240px</w:t>
      </w:r>
    </w:p>
    <w:p w14:paraId="3977F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4A881C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</w:t>
      </w:r>
    </w:p>
    <w:p w14:paraId="62B2D4A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01959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632A2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36875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</w:t>
      </w:r>
    </w:p>
    <w:p w14:paraId="395D97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inline-block</w:t>
      </w:r>
    </w:p>
    <w:p w14:paraId="5679D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1ABF2A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32D8D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</w:t>
      </w:r>
    </w:p>
    <w:p w14:paraId="449C5D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</w:t>
      </w:r>
    </w:p>
    <w:p w14:paraId="3DCB12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word-spacing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</w:t>
      </w:r>
    </w:p>
    <w:p w14:paraId="329E1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font-weight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700</w:t>
      </w:r>
    </w:p>
    <w:p w14:paraId="755C10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</w:t>
      </w:r>
    </w:p>
    <w:p w14:paraId="67E703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E85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p,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</w:t>
      </w:r>
    </w:p>
    <w:p w14:paraId="3F160A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 span</w:t>
      </w:r>
    </w:p>
    <w:p w14:paraId="4BAA46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inline-block</w:t>
      </w:r>
    </w:p>
    <w:p w14:paraId="5E5B99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7B22C3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7FBBC6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</w:t>
      </w:r>
    </w:p>
    <w:p w14:paraId="61C99F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0F09EA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word-spacing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</w:t>
      </w:r>
    </w:p>
    <w:p w14:paraId="0A7B8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font-weight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900</w:t>
      </w:r>
    </w:p>
    <w:p w14:paraId="40D21A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</w:t>
      </w:r>
    </w:p>
    <w:p w14:paraId="5761C2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617F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</w:t>
      </w:r>
    </w:p>
    <w:p w14:paraId="237743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</w:t>
      </w:r>
    </w:p>
    <w:p w14:paraId="315EDF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margin-top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</w:t>
      </w:r>
    </w:p>
    <w:p w14:paraId="1FB056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</w:t>
      </w:r>
    </w:p>
    <w:p w14:paraId="4AE373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</w:t>
      </w:r>
    </w:p>
    <w:p w14:paraId="12C41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1991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</w:p>
    <w:p w14:paraId="57FB80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666F2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</w:t>
      </w:r>
    </w:p>
    <w:p w14:paraId="50731E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6B56F7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0263E5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4D5C64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A7C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</w:p>
    <w:p w14:paraId="320D70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</w:t>
      </w:r>
    </w:p>
    <w:p w14:paraId="48A005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600px</w:t>
      </w:r>
    </w:p>
    <w:p w14:paraId="3DF2A2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</w:t>
      </w:r>
    </w:p>
    <w:p w14:paraId="204D1F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49B333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</w:t>
      </w:r>
    </w:p>
    <w:p w14:paraId="7AD09F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space-between</w:t>
      </w:r>
    </w:p>
    <w:p w14:paraId="308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BD037C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</w:p>
    <w:p w14:paraId="5DF9B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proofErr w:type="gramEnd"/>
    </w:p>
    <w:p w14:paraId="4F7765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Montserrat-hairline</w:t>
      </w:r>
    </w:p>
    <w:p w14:paraId="326F9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</w:t>
      </w:r>
    </w:p>
    <w:p w14:paraId="7DE8D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14px</w:t>
      </w:r>
    </w:p>
    <w:p w14:paraId="687D20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</w:t>
      </w:r>
    </w:p>
    <w:p w14:paraId="234321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5724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</w:p>
    <w:p w14:paraId="671A28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280px</w:t>
      </w:r>
    </w:p>
    <w:p w14:paraId="71830E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3px</w:t>
      </w:r>
    </w:p>
    <w:p w14:paraId="4BBDDC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B9C4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</w:t>
      </w:r>
      <w:proofErr w:type="gramEnd"/>
    </w:p>
    <w:p w14:paraId="6ABBE6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Montserrat-hairline</w:t>
      </w:r>
    </w:p>
    <w:p w14:paraId="45860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</w:t>
      </w:r>
    </w:p>
    <w:p w14:paraId="429F06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9DB8F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input</w:t>
      </w:r>
      <w:proofErr w:type="gramEnd"/>
    </w:p>
    <w:p w14:paraId="270F4E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1147C48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094AA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1055CA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3D2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input</w:t>
      </w:r>
      <w:proofErr w:type="gramEnd"/>
    </w:p>
    <w:p w14:paraId="18CDD8B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&amp;[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type=radio]</w:t>
      </w:r>
    </w:p>
    <w:p w14:paraId="2C0053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</w:t>
      </w:r>
    </w:p>
    <w:p w14:paraId="238A8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</w:t>
      </w:r>
    </w:p>
    <w:p w14:paraId="13663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5px</w:t>
      </w:r>
    </w:p>
    <w:p w14:paraId="545D26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accent-color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</w:t>
      </w:r>
    </w:p>
    <w:p w14:paraId="149AFE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92533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&amp;[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type=submit]</w:t>
      </w:r>
    </w:p>
    <w:p w14:paraId="434231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</w:t>
      </w:r>
    </w:p>
    <w:p w14:paraId="5D70A0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</w:t>
      </w:r>
    </w:p>
    <w:p w14:paraId="44BE11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</w:t>
      </w:r>
    </w:p>
    <w:p w14:paraId="4AC0A0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5AD2B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Montserrat-bold</w:t>
      </w:r>
    </w:p>
    <w:p w14:paraId="612A57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cursor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pointer</w:t>
      </w:r>
    </w:p>
    <w:p w14:paraId="306202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0990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proofErr w:type="gramEnd"/>
    </w:p>
    <w:p w14:paraId="78F77D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142px</w:t>
      </w:r>
    </w:p>
    <w:p w14:paraId="49A2A6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7FD296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resize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vertical</w:t>
      </w:r>
    </w:p>
    <w:p w14:paraId="4CEBB9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max-height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142px</w:t>
      </w:r>
    </w:p>
    <w:p w14:paraId="0A26FC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min-height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14BBC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03719D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5px</w:t>
      </w:r>
    </w:p>
    <w:p w14:paraId="38C4B6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97AD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</w:p>
    <w:p w14:paraId="6EED6D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258725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370px</w:t>
      </w:r>
    </w:p>
    <w:p w14:paraId="4CB942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460px</w:t>
      </w:r>
    </w:p>
    <w:p w14:paraId="7A4A80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17338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2E565D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424EA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5E3FB9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</w:t>
      </w:r>
    </w:p>
    <w:p w14:paraId="4DB7A0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8A819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03E8F1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:hover</w:t>
      </w:r>
      <w:proofErr w:type="gramEnd"/>
    </w:p>
    <w:p w14:paraId="1A881C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</w:t>
      </w:r>
    </w:p>
    <w:p w14:paraId="72AB9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D238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</w:p>
    <w:p w14:paraId="175A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&amp;.cover</w:t>
      </w:r>
    </w:p>
    <w:p w14:paraId="043A14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433B84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5D63D3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59AADE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0B18D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536C5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7D47F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603E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</w:p>
    <w:p w14:paraId="004614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1B88EB3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6EB36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736B8C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7FFCCE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208FA7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4210BF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815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proofErr w:type="gramEnd"/>
    </w:p>
    <w:p w14:paraId="57E4A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7A0E7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184F21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18E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</w:p>
    <w:p w14:paraId="528FA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6BF1D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</w:t>
      </w:r>
    </w:p>
    <w:p w14:paraId="37CC6F2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D195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.color</w:t>
      </w:r>
    </w:p>
    <w:p w14:paraId="5B6B758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thin</w:t>
      </w:r>
    </w:p>
    <w:p w14:paraId="44891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margin-bottom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</w:t>
      </w:r>
    </w:p>
    <w:p w14:paraId="5ABF2C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3169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43A7FF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1EF250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50F3FB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</w:t>
      </w:r>
    </w:p>
    <w:p w14:paraId="3B0DAF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20BD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.album</w:t>
      </w:r>
    </w:p>
    <w:p w14:paraId="5E14A5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5914C9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D7FCB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</w:t>
      </w:r>
      <w:proofErr w:type="gramEnd"/>
    </w:p>
    <w:p w14:paraId="7AB5F3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313E25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</w:t>
      </w:r>
    </w:p>
    <w:p w14:paraId="3837C6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4EC2F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83CB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albumName</w:t>
      </w:r>
      <w:proofErr w:type="spellEnd"/>
    </w:p>
    <w:p w14:paraId="061E1F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4CA98F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</w:t>
      </w:r>
    </w:p>
    <w:p w14:paraId="1FF198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708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artistName</w:t>
      </w:r>
      <w:proofErr w:type="spellEnd"/>
    </w:p>
    <w:p w14:paraId="0326BB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thin</w:t>
      </w:r>
    </w:p>
    <w:p w14:paraId="7FE50B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margin-bottom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</w:t>
      </w:r>
    </w:p>
    <w:p w14:paraId="110256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C89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&amp;.year</w:t>
      </w:r>
    </w:p>
    <w:p w14:paraId="277500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4E974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0394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&amp;.price</w:t>
      </w:r>
    </w:p>
    <w:p w14:paraId="2D5C3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Montserrat-bold</w:t>
      </w:r>
    </w:p>
    <w:p w14:paraId="466E7F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</w:t>
      </w:r>
    </w:p>
    <w:p w14:paraId="18226B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6A3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&amp;.genre</w:t>
      </w:r>
    </w:p>
    <w:p w14:paraId="774C73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thin</w:t>
      </w:r>
    </w:p>
    <w:p w14:paraId="4AEB4D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0364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</w:p>
    <w:p w14:paraId="5D4527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410771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240px</w:t>
      </w:r>
    </w:p>
    <w:p w14:paraId="558D6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</w:t>
      </w:r>
    </w:p>
    <w:p w14:paraId="2D58F8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4931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1C20C8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C42A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footNav</w:t>
      </w:r>
      <w:proofErr w:type="spellEnd"/>
    </w:p>
    <w:p w14:paraId="70A51B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0926F2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363364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6CAE45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74BC11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FCD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</w:p>
    <w:p w14:paraId="183E58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</w:t>
      </w:r>
    </w:p>
    <w:p w14:paraId="2AE89E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</w:t>
      </w:r>
    </w:p>
    <w:p w14:paraId="3921F8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67410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95F8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</w:p>
    <w:p w14:paraId="255B1A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3301E3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6A8FA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235517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805A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proofErr w:type="gramEnd"/>
    </w:p>
    <w:p w14:paraId="6111B1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</w:t>
      </w:r>
    </w:p>
    <w:p w14:paraId="7EE35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BC19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</w:t>
      </w:r>
    </w:p>
    <w:p w14:paraId="35304C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18E6F2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E858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</w:t>
      </w:r>
    </w:p>
    <w:p w14:paraId="62A7F6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</w:p>
    <w:p w14:paraId="60B30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5033C5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</w:t>
      </w:r>
    </w:p>
    <w:p w14:paraId="6D1AF1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3DB5E9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06C0B0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9412B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absolute</w:t>
      </w:r>
    </w:p>
    <w:p w14:paraId="44220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A79A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23DCFB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6FAE1E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05DEFF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</w:t>
      </w:r>
    </w:p>
    <w:p w14:paraId="56F9B1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145D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</w:t>
      </w:r>
    </w:p>
    <w:p w14:paraId="5C54A3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36035E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3A4053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</w:t>
      </w:r>
    </w:p>
    <w:p w14:paraId="50BE82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</w:t>
      </w:r>
    </w:p>
    <w:p w14:paraId="378FD0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34E7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606px)</w:t>
      </w:r>
    </w:p>
    <w:p w14:paraId="1341DA3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</w:p>
    <w:p w14:paraId="605D8B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7FB33E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</w:t>
      </w:r>
    </w:p>
    <w:p w14:paraId="1A60A7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08FF3D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42F542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55F28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absolute</w:t>
      </w:r>
    </w:p>
    <w:p w14:paraId="535FC5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156A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mainLogo</w:t>
      </w:r>
      <w:proofErr w:type="spellEnd"/>
    </w:p>
    <w:p w14:paraId="7C998C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29BBDB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26E2C8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65292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</w:t>
      </w:r>
    </w:p>
    <w:p w14:paraId="77DC14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11276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</w:t>
      </w:r>
      <w:proofErr w:type="spellEnd"/>
    </w:p>
    <w:p w14:paraId="4C4DB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5CEC31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absolute</w:t>
      </w:r>
    </w:p>
    <w:p w14:paraId="6C4357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</w:t>
      </w:r>
    </w:p>
    <w:p w14:paraId="6E8BB7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</w:t>
      </w:r>
    </w:p>
    <w:p w14:paraId="0103D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AD2B6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:checked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50C20E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3FB9EC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AA892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</w:p>
    <w:p w14:paraId="101507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</w:t>
      </w:r>
    </w:p>
    <w:p w14:paraId="11C6420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7DE103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</w:t>
      </w:r>
    </w:p>
    <w:p w14:paraId="3C522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</w:t>
      </w:r>
    </w:p>
    <w:p w14:paraId="373D76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4C08A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022728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</w:t>
      </w:r>
    </w:p>
    <w:p w14:paraId="334E46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66A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</w:p>
    <w:p w14:paraId="0E7ED5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32D64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</w:t>
      </w:r>
    </w:p>
    <w:p w14:paraId="6249F0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49989D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7ED18C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</w:t>
      </w:r>
    </w:p>
    <w:p w14:paraId="480F9D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133B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6ECBD5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</w:t>
      </w:r>
    </w:p>
    <w:p w14:paraId="1CC3DF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140px</w:t>
      </w:r>
    </w:p>
    <w:p w14:paraId="215A0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140px</w:t>
      </w:r>
    </w:p>
    <w:p w14:paraId="1634EB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4919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360px)</w:t>
      </w:r>
    </w:p>
    <w:p w14:paraId="1A76A1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</w:p>
    <w:p w14:paraId="542B0E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footNav</w:t>
      </w:r>
      <w:proofErr w:type="spellEnd"/>
    </w:p>
    <w:p w14:paraId="12CD49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</w:t>
      </w:r>
    </w:p>
    <w:p w14:paraId="6893D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</w:t>
      </w:r>
    </w:p>
    <w:p w14:paraId="0A07D9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420C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</w:t>
      </w:r>
    </w:p>
    <w:p w14:paraId="02E001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B114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326D1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1EBFC8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</w:t>
      </w:r>
    </w:p>
    <w:p w14:paraId="3E8D10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BA4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proofErr w:type="gramEnd"/>
    </w:p>
    <w:p w14:paraId="3A4E4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</w:t>
      </w:r>
    </w:p>
    <w:p w14:paraId="6866EA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F3853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575px)</w:t>
      </w:r>
    </w:p>
    <w:p w14:paraId="3EF313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</w:t>
      </w:r>
    </w:p>
    <w:p w14:paraId="0E3FC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</w:t>
      </w:r>
    </w:p>
    <w:p w14:paraId="3EFFBC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</w:t>
      </w:r>
    </w:p>
    <w:p w14:paraId="73F50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7805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</w:t>
      </w:r>
    </w:p>
    <w:p w14:paraId="0974E4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</w:t>
      </w:r>
    </w:p>
    <w:p w14:paraId="6465CA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290D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3207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</w:t>
      </w:r>
    </w:p>
    <w:p w14:paraId="75CA6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</w:t>
      </w:r>
    </w:p>
    <w:p w14:paraId="70ED57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50D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24AB8B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</w:t>
      </w:r>
    </w:p>
    <w:p w14:paraId="640CB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</w:t>
      </w:r>
    </w:p>
    <w:p w14:paraId="575CC2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E0D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5C4521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'Montserrat-bold'</w:t>
      </w:r>
    </w:p>
    <w:p w14:paraId="63203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</w:t>
      </w:r>
    </w:p>
    <w:p w14:paraId="66581F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B22B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1731AE1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thin</w:t>
      </w:r>
    </w:p>
    <w:p w14:paraId="67F03D2F" w14:textId="72C9B3F4" w:rsidR="003930F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</w:t>
      </w:r>
    </w:p>
    <w:p w14:paraId="3F098410" w14:textId="56DCB66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4EF1DF" w14:textId="6D11DCAB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4B7DEF" w14:textId="5397E40B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1458DC" w14:textId="7E3E153F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21670" w14:textId="73853FB6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9EA1A8F" w14:textId="3114F905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CA2133B" w14:textId="4B75993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982B8DA" w14:textId="0ED2061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A40CB91" w14:textId="59E7A0A0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0A0952" w14:textId="05B2647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C559EA" w14:textId="22AD368C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124DFB" w14:textId="76D1DB2C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D215F3" w14:textId="6D6C3EA4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AC168E" w14:textId="4CED9B48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6AF77D" w14:textId="32DC48E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E4B348" w14:textId="40D4A6A8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0A5B9D" w14:textId="143068CF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318087" w14:textId="71B0A09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0CD15D" w14:textId="7BCE3A1D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9862D5" w14:textId="674FE1E0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9948E1" w14:textId="7D93EAAE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9F2347" w14:textId="17089193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C5682E" w14:textId="302B7E59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9AD668" w14:textId="1D62F2B5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05BB5A" w14:textId="77777777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5A2F60" w14:textId="77777777" w:rsidR="006017F7" w:rsidRPr="00C95526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D87725" w14:textId="1CB3C8A1" w:rsidR="00035989" w:rsidRDefault="003930F6" w:rsidP="006017F7">
      <w:pPr>
        <w:pStyle w:val="1"/>
        <w:rPr>
          <w:lang w:val="en-US"/>
        </w:rPr>
      </w:pPr>
      <w:bookmarkStart w:id="45" w:name="_Toc103701615"/>
      <w:r>
        <w:lastRenderedPageBreak/>
        <w:t>Приложение</w:t>
      </w:r>
      <w:r w:rsidR="00395BCF">
        <w:rPr>
          <w:lang w:val="en-US"/>
        </w:rPr>
        <w:t xml:space="preserve"> № 5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CSS</w:t>
      </w:r>
      <w:bookmarkEnd w:id="45"/>
    </w:p>
    <w:p w14:paraId="7AD8A9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* {</w:t>
      </w:r>
    </w:p>
    <w:p w14:paraId="64DC4B1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0;</w:t>
      </w:r>
    </w:p>
    <w:p w14:paraId="7239D3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0;</w:t>
      </w:r>
    </w:p>
    <w:p w14:paraId="2F6B12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box-sizing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border-box;</w:t>
      </w:r>
    </w:p>
    <w:p w14:paraId="39AEA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D0766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FF961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D1DF6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41813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60px;</w:t>
      </w:r>
    </w:p>
    <w:p w14:paraId="14CB40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547358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681A34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0689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fixed;</w:t>
      </w:r>
    </w:p>
    <w:p w14:paraId="56E25A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4C7C1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5AA9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#menu {</w:t>
      </w:r>
    </w:p>
    <w:p w14:paraId="371AFB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211EDC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7EC9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97A1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91644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065E1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63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CE68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D7AFD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68D4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AA4AA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7A26CF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margin-left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0px;</w:t>
      </w:r>
    </w:p>
    <w:p w14:paraId="3DEB89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0E7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53323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5DED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grow: 1;</w:t>
      </w:r>
    </w:p>
    <w:p w14:paraId="3164E4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06AF96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193E67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row;</w:t>
      </w:r>
    </w:p>
    <w:p w14:paraId="0A1686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1D4306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space-evenly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61B1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'Montserrat-hairline';</w:t>
      </w:r>
    </w:p>
    <w:p w14:paraId="51D1BE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675B8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2E2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9F5B3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text-decoration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5200E7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inherit;</w:t>
      </w:r>
    </w:p>
    <w:p w14:paraId="07C642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5BF40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4BF3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48BA50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2EBC0F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7FABF2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18px;</w:t>
      </w:r>
    </w:p>
    <w:p w14:paraId="027F1C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17FE3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484E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AF34F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534F1B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DA63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13A64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83A1D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/record-shop-mick-haupt-unsplash.jpg);</w:t>
      </w:r>
    </w:p>
    <w:p w14:paraId="28947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38D94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97CDD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6475C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0AAE42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400px;</w:t>
      </w:r>
    </w:p>
    <w:p w14:paraId="5A47AF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0B309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wrap;</w:t>
      </w:r>
    </w:p>
    <w:p w14:paraId="62873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784CB2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317351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30015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7D2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EAF0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4273F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url(src/grammofon-vinilovye-plastinki-muzyka-stol-okno.jpg);</w:t>
      </w:r>
    </w:p>
    <w:p w14:paraId="30CA5C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0%;</w:t>
      </w:r>
    </w:p>
    <w:p w14:paraId="5E43CD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A29548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E9BA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37473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6591E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400px;</w:t>
      </w:r>
    </w:p>
    <w:p w14:paraId="28F178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52AE8E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wrap;</w:t>
      </w:r>
    </w:p>
    <w:p w14:paraId="0D9C1F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395E56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7338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977D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0C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3105A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/cart.png);</w:t>
      </w:r>
    </w:p>
    <w:p w14:paraId="756118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background-position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0%;</w:t>
      </w:r>
    </w:p>
    <w:p w14:paraId="28F740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308363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8AFC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E1716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36B7A7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240px;</w:t>
      </w:r>
    </w:p>
    <w:p w14:paraId="3EAC70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785D59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wrap;</w:t>
      </w:r>
    </w:p>
    <w:p w14:paraId="30420B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70CCC3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7A73AB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27FD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A5A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3B2D7E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inline-block;</w:t>
      </w:r>
    </w:p>
    <w:p w14:paraId="5B5E8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54D480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774DA4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789EB4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40px;</w:t>
      </w:r>
    </w:p>
    <w:p w14:paraId="7B822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word-spacing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0px;</w:t>
      </w:r>
    </w:p>
    <w:p w14:paraId="4B34E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font-weight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700;</w:t>
      </w:r>
    </w:p>
    <w:p w14:paraId="4694C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'Montserrat';</w:t>
      </w:r>
    </w:p>
    <w:p w14:paraId="54283F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7105C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B1400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5FF208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inline-block;</w:t>
      </w:r>
    </w:p>
    <w:p w14:paraId="633983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306395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776D3A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34668F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5D8CEB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word-spacing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0px;</w:t>
      </w:r>
    </w:p>
    <w:p w14:paraId="02290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font-weight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900;</w:t>
      </w:r>
    </w:p>
    <w:p w14:paraId="7B6DCA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'Montserrat';</w:t>
      </w:r>
    </w:p>
    <w:p w14:paraId="3DEED9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F0CB2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53497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7DAA9D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15593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16px;</w:t>
      </w:r>
    </w:p>
    <w:p w14:paraId="19A5B0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margin-top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40px;</w:t>
      </w:r>
    </w:p>
    <w:p w14:paraId="04688C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39E5DC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'Montserrat-hairline';</w:t>
      </w:r>
    </w:p>
    <w:p w14:paraId="423A0F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8153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D71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15A25C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inline-block;</w:t>
      </w:r>
    </w:p>
    <w:p w14:paraId="10BD5C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4BA022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596921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3142ED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6F8F9F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word-spacing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0px;</w:t>
      </w:r>
    </w:p>
    <w:p w14:paraId="73F301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font-weight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900;</w:t>
      </w:r>
    </w:p>
    <w:p w14:paraId="4C98C6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'Montserrat';</w:t>
      </w:r>
    </w:p>
    <w:p w14:paraId="1BF4A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401E2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6282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09367A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09FD5A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16px;</w:t>
      </w:r>
    </w:p>
    <w:p w14:paraId="5794D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margin-top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40px;</w:t>
      </w:r>
    </w:p>
    <w:p w14:paraId="03BCBB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7A6EBD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'Montserrat-hairline';</w:t>
      </w:r>
    </w:p>
    <w:p w14:paraId="057647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590F5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335E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EB53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691AD07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fit-content;</w:t>
      </w:r>
    </w:p>
    <w:p w14:paraId="44BD51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2DEACD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23DF17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099CD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76CD3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A4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4A286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20px;</w:t>
      </w:r>
    </w:p>
    <w:p w14:paraId="3A1384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600px;</w:t>
      </w:r>
    </w:p>
    <w:p w14:paraId="19C6CE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400px;</w:t>
      </w:r>
    </w:p>
    <w:p w14:paraId="7AE8C5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4EEA73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column wrap;</w:t>
      </w:r>
    </w:p>
    <w:p w14:paraId="1365DE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space-between;</w:t>
      </w:r>
    </w:p>
    <w:p w14:paraId="4623A4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07018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5750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label {</w:t>
      </w:r>
    </w:p>
    <w:p w14:paraId="7BB79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Montserrat-hairline;</w:t>
      </w:r>
    </w:p>
    <w:p w14:paraId="4CB077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block;</w:t>
      </w:r>
    </w:p>
    <w:p w14:paraId="28F595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14px;</w:t>
      </w:r>
    </w:p>
    <w:p w14:paraId="707A86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20px;</w:t>
      </w:r>
    </w:p>
    <w:p w14:paraId="27889E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F26EF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3BC9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04DDB5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280px;</w:t>
      </w:r>
    </w:p>
    <w:p w14:paraId="487D41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3px;</w:t>
      </w:r>
    </w:p>
    <w:p w14:paraId="0836E7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6937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761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span {</w:t>
      </w:r>
    </w:p>
    <w:p w14:paraId="364735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Montserrat-hairline;</w:t>
      </w:r>
    </w:p>
    <w:p w14:paraId="64ECA9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16px;</w:t>
      </w:r>
    </w:p>
    <w:p w14:paraId="663DD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6E2CEB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4D93E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input {</w:t>
      </w:r>
    </w:p>
    <w:p w14:paraId="572F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529B41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2923F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Montserrat;</w:t>
      </w:r>
    </w:p>
    <w:p w14:paraId="63EE8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A1F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7D93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input[type=radio] {</w:t>
      </w:r>
    </w:p>
    <w:p w14:paraId="1C808E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16px;</w:t>
      </w:r>
    </w:p>
    <w:p w14:paraId="0AE6D6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16px;</w:t>
      </w:r>
    </w:p>
    <w:p w14:paraId="54B75A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5px;</w:t>
      </w:r>
    </w:p>
    <w:p w14:paraId="191AB2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accent-color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black;</w:t>
      </w:r>
    </w:p>
    <w:p w14:paraId="302FCD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FB59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9A59F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input[type=submit] {</w:t>
      </w:r>
    </w:p>
    <w:p w14:paraId="51DF12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40px;</w:t>
      </w:r>
    </w:p>
    <w:p w14:paraId="75CF7A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black;</w:t>
      </w:r>
    </w:p>
    <w:p w14:paraId="33A9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76C8AF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0C1062F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Montserrat-bold;</w:t>
      </w:r>
    </w:p>
    <w:p w14:paraId="6BB28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cursor: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pointer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0D18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05E8B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1C41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50F0A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142px;</w:t>
      </w:r>
    </w:p>
    <w:p w14:paraId="6D20CA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DF81C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resize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vertical;</w:t>
      </w:r>
    </w:p>
    <w:p w14:paraId="526653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max-height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142px;</w:t>
      </w:r>
    </w:p>
    <w:p w14:paraId="3AB0F0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min-height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30F6B0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Montserrat;</w:t>
      </w:r>
    </w:p>
    <w:p w14:paraId="02D3FB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5px;</w:t>
      </w:r>
    </w:p>
    <w:p w14:paraId="19720F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7D2F0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66EE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1C9B8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370px;</w:t>
      </w:r>
    </w:p>
    <w:p w14:paraId="72AEA1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460px;</w:t>
      </w:r>
    </w:p>
    <w:p w14:paraId="306868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06D68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7058BB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1726EC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4B43E0B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20px;</w:t>
      </w:r>
    </w:p>
    <w:p w14:paraId="0610ED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265CF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CC8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div.item:hover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0BA9A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5px;</w:t>
      </w:r>
    </w:p>
    <w:p w14:paraId="61D219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42321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2C938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C7E7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7A46D4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0A6407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A92E7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30C21FE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224E50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31736D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3DE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br/>
      </w:r>
    </w:p>
    <w:p w14:paraId="44D03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215E3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CD2B9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5B1A8A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24339F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6B7583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163F1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0D7D360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78E51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DF6C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B5ECF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300px;</w:t>
      </w:r>
    </w:p>
    <w:p w14:paraId="1F5848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18D84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B18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5576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606FA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Montserrat;</w:t>
      </w:r>
    </w:p>
    <w:p w14:paraId="74C500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18px;</w:t>
      </w:r>
    </w:p>
    <w:p w14:paraId="44C16A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B263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4D6AF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.color {</w:t>
      </w:r>
    </w:p>
    <w:p w14:paraId="0B1B3D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18E4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margin-bottom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15px;</w:t>
      </w:r>
    </w:p>
    <w:p w14:paraId="690571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E611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4787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4199E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300px;</w:t>
      </w:r>
    </w:p>
    <w:p w14:paraId="65F261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1E9289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box-shadow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3px;</w:t>
      </w:r>
    </w:p>
    <w:p w14:paraId="76BD0F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E1AE4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CA62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.album {</w:t>
      </w:r>
    </w:p>
    <w:p w14:paraId="0741EE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0775B3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497A1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57E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 {</w:t>
      </w:r>
    </w:p>
    <w:p w14:paraId="72841E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518EC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block;</w:t>
      </w:r>
    </w:p>
    <w:p w14:paraId="6E64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31A03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A758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031A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span.albumName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F2AFE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Montserrat;</w:t>
      </w:r>
    </w:p>
    <w:p w14:paraId="0F775E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18px;</w:t>
      </w:r>
    </w:p>
    <w:p w14:paraId="718353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61F40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EB40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span.artistName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70F74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705EB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margin-bottom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15px;</w:t>
      </w:r>
    </w:p>
    <w:p w14:paraId="1920300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2DF5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BCC2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span.year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079CC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Montserrat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BA50D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6098A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05A7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span.price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F060E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Montserrat-bold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669DA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15px;</w:t>
      </w:r>
    </w:p>
    <w:p w14:paraId="15FD6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593AD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86C2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span.genre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5F24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9C65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88C12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B895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4515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706B25C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240px;</w:t>
      </w:r>
    </w:p>
    <w:p w14:paraId="5994C8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black;</w:t>
      </w:r>
    </w:p>
    <w:p w14:paraId="3BCA06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505582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7B81E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09A6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C0D7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A0A14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FAE7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031279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BE1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3CF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43B5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9D4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9CB9F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120px;</w:t>
      </w:r>
    </w:p>
    <w:p w14:paraId="43C35A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120px;</w:t>
      </w:r>
    </w:p>
    <w:p w14:paraId="386786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768E9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847BB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E580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9815F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0341B5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0AE402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683AC8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23A3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1F5A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0D62F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120px;</w:t>
      </w:r>
    </w:p>
    <w:p w14:paraId="63EFE5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53F7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18CE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input[type=checkbox]{</w:t>
      </w:r>
    </w:p>
    <w:p w14:paraId="48C54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530A65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DA39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EE00F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 {</w:t>
      </w:r>
    </w:p>
    <w:p w14:paraId="54B8C9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00BB8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6CBFE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60px;</w:t>
      </w:r>
    </w:p>
    <w:p w14:paraId="18606D9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4659ED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02F0ED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FDEA0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AB17A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5C52F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C23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5E1BBB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68F4D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12E239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18px;</w:t>
      </w:r>
    </w:p>
    <w:p w14:paraId="0BD4A6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77FF2E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9E3F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90024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844E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 {</w:t>
      </w:r>
    </w:p>
    <w:p w14:paraId="4FD609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1414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1F8905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align: center;</w:t>
      </w:r>
    </w:p>
    <w:p w14:paraId="66A57C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18px;</w:t>
      </w:r>
    </w:p>
    <w:p w14:paraId="759EB6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4DF15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5D43DB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418B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:606px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{</w:t>
      </w:r>
    </w:p>
    <w:p w14:paraId="60898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6028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793606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60px;</w:t>
      </w:r>
    </w:p>
    <w:p w14:paraId="289C3E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0D135A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A7CF8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675AB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1E225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56C7E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3B5F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6CA04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F163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332D5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403D2A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60px;</w:t>
      </w:r>
    </w:p>
    <w:p w14:paraId="058B3E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9E21A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28A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D9FCB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2659E1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11C5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margin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15px;</w:t>
      </w:r>
    </w:p>
    <w:p w14:paraId="16E14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inline;</w:t>
      </w:r>
    </w:p>
    <w:p w14:paraId="5C4AFE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1FD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8EC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67BCD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69919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A7719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62C9C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87CF7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white;</w:t>
      </w:r>
    </w:p>
    <w:p w14:paraId="1D2BEB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38F794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fit-content;</w:t>
      </w:r>
    </w:p>
    <w:p w14:paraId="0D021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none;</w:t>
      </w:r>
    </w:p>
    <w:p w14:paraId="25637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74E4B6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05461E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Montserrat;</w:t>
      </w:r>
    </w:p>
    <w:p w14:paraId="6E1F5F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A7FC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2E8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829C3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2547C7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200px;</w:t>
      </w:r>
    </w:p>
    <w:p w14:paraId="4DC944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3D4F8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ED120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align-items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center;</w:t>
      </w:r>
    </w:p>
    <w:p w14:paraId="27D2D4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E40F1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C78F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745B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block;</w:t>
      </w:r>
    </w:p>
    <w:p w14:paraId="58E7CE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140px;</w:t>
      </w:r>
    </w:p>
    <w:p w14:paraId="4FDFB7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140px;</w:t>
      </w:r>
    </w:p>
    <w:p w14:paraId="549926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26410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3CA4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7F38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:360px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{</w:t>
      </w:r>
    </w:p>
    <w:p w14:paraId="28AAB1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75FC2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display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flex;</w:t>
      </w:r>
    </w:p>
    <w:p w14:paraId="6FA2E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flex-flow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row wrap;</w:t>
      </w:r>
    </w:p>
    <w:p w14:paraId="57E0AE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198B9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14EB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C924A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fit-content;</w:t>
      </w:r>
    </w:p>
    <w:p w14:paraId="0341C0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0C8AC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3A52F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31732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BF5A7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0px;</w:t>
      </w:r>
    </w:p>
    <w:p w14:paraId="3A2FA2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06B51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1559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E23DB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100%;</w:t>
      </w:r>
    </w:p>
    <w:p w14:paraId="10B713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A7855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580D5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A9E4B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:575px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{</w:t>
      </w:r>
    </w:p>
    <w:p w14:paraId="35BFE8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E4E97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300px;</w:t>
      </w:r>
    </w:p>
    <w:p w14:paraId="480B9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fit-content;</w:t>
      </w:r>
    </w:p>
    <w:p w14:paraId="006BA9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3D5FD6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B3EE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 {</w:t>
      </w:r>
    </w:p>
    <w:p w14:paraId="31D90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font-size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30px;</w:t>
      </w:r>
    </w:p>
    <w:p w14:paraId="6E38DD1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685B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27DF3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E2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DF04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'Montserrat';</w:t>
      </w:r>
    </w:p>
    <w:p w14:paraId="24F26A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/fonts/Montserrat-Regular.otf);</w:t>
      </w:r>
    </w:p>
    <w:p w14:paraId="02F3AB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90AA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E48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2044C9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'Montserrat-hairline';</w:t>
      </w:r>
    </w:p>
    <w:p w14:paraId="09FA6D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/fonts/Montserrat-ExtraLight.otf);</w:t>
      </w:r>
    </w:p>
    <w:p w14:paraId="675178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971B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095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5331C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'Montserrat-bold';</w:t>
      </w:r>
    </w:p>
    <w:p w14:paraId="64DA15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/fonts/Montserrat-Bold.otf);</w:t>
      </w:r>
    </w:p>
    <w:p w14:paraId="1D7A7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EBB43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119FA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0CB7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 thin;</w:t>
      </w:r>
    </w:p>
    <w:p w14:paraId="07CEAE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/fonts/Montserrat-Thin.otf);</w:t>
      </w:r>
    </w:p>
    <w:p w14:paraId="4B4C75D7" w14:textId="47CAC105" w:rsidR="00390228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5BA8DE" w14:textId="596D64B2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4BCF87A" w14:textId="76747DA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04D5E4" w14:textId="649F178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6C3E0" w14:textId="65EDD65C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457BDC" w14:textId="1D35F3FC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DDC5BE" w14:textId="00D2F54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18AD3D" w14:textId="7FA6FD6E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55115" w14:textId="1DD30112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2DCD9B8" w14:textId="08A2799D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203F78" w14:textId="425A4C04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231C55" w14:textId="2D0464E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01856" w14:textId="7E2A5494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FBB2B8" w14:textId="17D355C6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8E4787" w14:textId="41CE7402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4541F3" w14:textId="3E99FF3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E01228" w14:textId="152F75BD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8C495F8" w14:textId="3E09E958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9AC0A" w14:textId="678D5F00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5827065" w14:textId="4EB78BE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7F4A60" w14:textId="5802CAD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2C6FBF" w14:textId="23C469EF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120B297" w14:textId="72A1ECE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09BCC5" w14:textId="56787A1A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F12BE2" w14:textId="3D21A0E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260892" w14:textId="3DA7B0AB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3165FD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2052DD" w14:textId="3CABC43E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946600" w14:textId="716D0634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93F86A" w14:textId="5AFAE0F2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947DC0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BBCAF3B" w14:textId="6EA521F3" w:rsidR="00595A37" w:rsidRPr="00595A37" w:rsidRDefault="00595A37" w:rsidP="00DE07D9">
      <w:pPr>
        <w:pStyle w:val="1"/>
        <w:rPr>
          <w:rFonts w:eastAsia="Times New Roman"/>
          <w:lang w:val="en-US" w:eastAsia="ru-RU"/>
        </w:rPr>
      </w:pPr>
      <w:bookmarkStart w:id="46" w:name="_Toc103701616"/>
      <w:r>
        <w:rPr>
          <w:rFonts w:eastAsia="Times New Roman"/>
          <w:lang w:eastAsia="ru-RU"/>
        </w:rPr>
        <w:lastRenderedPageBreak/>
        <w:t>Приложение</w:t>
      </w:r>
      <w:r w:rsidRPr="00595A37">
        <w:rPr>
          <w:rFonts w:eastAsia="Times New Roman"/>
          <w:lang w:val="en-US" w:eastAsia="ru-RU"/>
        </w:rPr>
        <w:t xml:space="preserve"> № 6. </w:t>
      </w:r>
      <w:r>
        <w:rPr>
          <w:rFonts w:eastAsia="Times New Roman"/>
          <w:lang w:eastAsia="ru-RU"/>
        </w:rPr>
        <w:t>Листинг</w:t>
      </w:r>
      <w:r w:rsidRPr="00595A37"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val="en-US" w:eastAsia="ru-RU"/>
        </w:rPr>
        <w:t>XML</w:t>
      </w:r>
      <w:bookmarkEnd w:id="46"/>
    </w:p>
    <w:p w14:paraId="5EA8974B" w14:textId="52151230" w:rsidR="00390228" w:rsidRPr="00C414E3" w:rsidRDefault="00595A37" w:rsidP="00C414E3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47" w:name="_Toc103006170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records.xml</w:t>
      </w:r>
      <w:bookmarkEnd w:id="47"/>
      <w:r w:rsidR="00C414E3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</w:p>
    <w:p w14:paraId="7855AD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&lt;?xml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09E479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content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D19941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953D27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FBEB07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b v</w:t>
      </w:r>
    </w:p>
    <w:p w14:paraId="7185BC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32A4DA3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954835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My Bloody Valentine</w:t>
      </w:r>
    </w:p>
    <w:p w14:paraId="3A406B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46E38E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38B182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2013</w:t>
      </w:r>
    </w:p>
    <w:p w14:paraId="2A2B0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EB7DCF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EA5031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1B7554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F3346A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D2B96E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C498C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C94E1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69D30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75B199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CF15C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Flower Boy</w:t>
      </w:r>
    </w:p>
    <w:p w14:paraId="528869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632817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A9DB47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 xml:space="preserve">Tyler, 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The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Creator</w:t>
      </w:r>
    </w:p>
    <w:p w14:paraId="3F20BA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59FC41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D31E53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2017</w:t>
      </w:r>
    </w:p>
    <w:p w14:paraId="3E345B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99EB8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90EE9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2C174E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528E0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C43EDB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Rap &amp;amp; Hip-Hop</w:t>
      </w:r>
    </w:p>
    <w:p w14:paraId="35033A8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57E93D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9FAD5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6EE54A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0320C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Parklife</w:t>
      </w:r>
      <w:proofErr w:type="spellEnd"/>
    </w:p>
    <w:p w14:paraId="2B151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3676B6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190A3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Blur</w:t>
      </w:r>
    </w:p>
    <w:p w14:paraId="74EC28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2D162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5B4838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1994</w:t>
      </w:r>
    </w:p>
    <w:p w14:paraId="0926B9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D9F5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4F165B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BD93B4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7C527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17FD5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Popular</w:t>
      </w:r>
    </w:p>
    <w:p w14:paraId="702DCC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81CEE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8EA3B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CF74A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604F6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Around The Fur</w:t>
      </w:r>
    </w:p>
    <w:p w14:paraId="4777FC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1282A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CF4D35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Deftones</w:t>
      </w:r>
      <w:proofErr w:type="spellEnd"/>
    </w:p>
    <w:p w14:paraId="375C76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714CAAB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53DDE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2011</w:t>
      </w:r>
    </w:p>
    <w:p w14:paraId="51998B2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0A7D57B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59A4EC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0BCC556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8F5EE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DBCE59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62C0B2E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59B9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0C137B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267B9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045DC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Hatful Of Hollow</w:t>
      </w:r>
    </w:p>
    <w:p w14:paraId="5326B7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F667B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99B09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Smiths</w:t>
      </w:r>
    </w:p>
    <w:p w14:paraId="7BCD1B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6B6883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3950D9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2836F8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FDF8B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E068A5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7BF5DD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2236FD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2A4482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63703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36984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621742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14F8C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3C744C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ChangeOneBowie</w:t>
      </w:r>
      <w:proofErr w:type="spellEnd"/>
    </w:p>
    <w:p w14:paraId="1EA6BDC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DCBE85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29E2CE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David Bowie</w:t>
      </w:r>
    </w:p>
    <w:p w14:paraId="592D49C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74F3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6B107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1976</w:t>
      </w:r>
    </w:p>
    <w:p w14:paraId="60769C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6BBF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D9C3B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DB69F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219456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E8792A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4211C03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E0917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DE45C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CC1AD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D3494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153A20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1EF37F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1434F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0E417E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190EA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F7456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1996</w:t>
      </w:r>
    </w:p>
    <w:p w14:paraId="1D2F79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579D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942DC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75026A5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8B5B15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D604F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22C5DC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B9C69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A7D25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E1ADDE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7C087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Legend</w:t>
      </w:r>
    </w:p>
    <w:p w14:paraId="701CAD0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7277F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144B97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Bob Marley &amp;amp; The Wailers</w:t>
      </w:r>
    </w:p>
    <w:p w14:paraId="248C68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9C13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39875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7ADB97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53EA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0082D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34B7FF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1C98B7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BF8C0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Reggae</w:t>
      </w:r>
    </w:p>
    <w:p w14:paraId="10EE9E2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D362FF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2DBAD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0893D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C0784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Unknown Pleasures</w:t>
      </w:r>
    </w:p>
    <w:p w14:paraId="4773EC6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54148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49A1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55A754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F6F1D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4C28D0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1979</w:t>
      </w:r>
    </w:p>
    <w:p w14:paraId="26A8F8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B4F078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1E073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7AC27F1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291E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1DE13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Post-Punk</w:t>
      </w:r>
    </w:p>
    <w:p w14:paraId="3F9D48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FEE28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E8DD1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1A6CFF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785A4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OK Computer</w:t>
      </w:r>
    </w:p>
    <w:p w14:paraId="3CF843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B5336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24FCDE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Radiohead</w:t>
      </w:r>
    </w:p>
    <w:p w14:paraId="2A9AE8D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3E261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ED0F6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1997</w:t>
      </w:r>
    </w:p>
    <w:p w14:paraId="619849E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A57BE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3255C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139</w:t>
      </w:r>
    </w:p>
    <w:p w14:paraId="4B516E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E0CD1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CDC7D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ALternative</w:t>
      </w:r>
      <w:proofErr w:type="spell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Rock</w:t>
      </w:r>
    </w:p>
    <w:p w14:paraId="51CB67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33FD2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27B41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D9A4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1D885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Animals</w:t>
      </w:r>
    </w:p>
    <w:p w14:paraId="1A7C5A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2FBB700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4C6A2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Pink Floyd</w:t>
      </w:r>
    </w:p>
    <w:p w14:paraId="134B50F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4B6CB8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4FFC0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1977</w:t>
      </w:r>
    </w:p>
    <w:p w14:paraId="02851AD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7647C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4FFC00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1275B08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80297B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68426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6BDF60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093F1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6A224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55CB2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046510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 xml:space="preserve">Take Off Your Pants 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And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Jacket</w:t>
      </w:r>
    </w:p>
    <w:p w14:paraId="34A0433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33FEA4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60C6A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blink-182</w:t>
      </w:r>
      <w:proofErr w:type="gramEnd"/>
    </w:p>
    <w:p w14:paraId="656B45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F58DAD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ED12E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2001</w:t>
      </w:r>
    </w:p>
    <w:p w14:paraId="69F377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C42A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4256A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0A629F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48D3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78345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 Punk</w:t>
      </w:r>
    </w:p>
    <w:p w14:paraId="421B9F6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8BEF8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15AB3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F9C5B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C6094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Morrison Hotel</w:t>
      </w:r>
    </w:p>
    <w:p w14:paraId="702122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23AD26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5A7B2A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Doors</w:t>
      </w:r>
    </w:p>
    <w:p w14:paraId="6D7EAC8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FAE9A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86175C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1970</w:t>
      </w:r>
    </w:p>
    <w:p w14:paraId="2DF02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02BB8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842AA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108F9C5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06E74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866EF8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7FFF57D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1DAD35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  <w:t>&lt;/record&gt;</w:t>
      </w:r>
    </w:p>
    <w:p w14:paraId="42EA75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7A92D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03BAF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Closer</w:t>
      </w:r>
    </w:p>
    <w:p w14:paraId="3CDBBF5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548A0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E53B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4CE7B2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FB020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2E5F58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1980</w:t>
      </w:r>
    </w:p>
    <w:p w14:paraId="5B089B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4462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1D987C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5139EE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672FFE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4CF11C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 xml:space="preserve">New 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Wave</w:t>
      </w:r>
      <w:proofErr w:type="gramEnd"/>
    </w:p>
    <w:p w14:paraId="46EB1F7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45222B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AFD442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record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12C401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album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9A3ADD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Igor</w:t>
      </w:r>
    </w:p>
    <w:p w14:paraId="2750D1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28C43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artist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9F4B39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 xml:space="preserve">Tyler, 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The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Creator</w:t>
      </w:r>
    </w:p>
    <w:p w14:paraId="7B9B9E3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C10D0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year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C135E8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2019</w:t>
      </w:r>
    </w:p>
    <w:p w14:paraId="1E1F45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0C794F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73AB6A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122B347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E88CF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95A37">
        <w:rPr>
          <w:rFonts w:ascii="Times New Roman" w:hAnsi="Times New Roman"/>
          <w:sz w:val="28"/>
          <w:szCs w:val="28"/>
          <w:lang w:val="en-US" w:eastAsia="ru-RU"/>
        </w:rPr>
        <w:t>genre</w:t>
      </w:r>
      <w:proofErr w:type="gramEnd"/>
      <w:r w:rsidRPr="00595A37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17A83C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Hip-Hop</w:t>
      </w:r>
    </w:p>
    <w:p w14:paraId="541D38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00ECD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8916D0B" w14:textId="52E1B10E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397EDC55" w14:textId="3BD5D7EF" w:rsidR="00390228" w:rsidRPr="00C414E3" w:rsidRDefault="005A3AD4" w:rsidP="00C414E3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48" w:name="_Toc103006171"/>
      <w:r w:rsidRPr="00C414E3">
        <w:rPr>
          <w:rFonts w:ascii="Times New Roman" w:eastAsia="Times New Roman" w:hAnsi="Times New Roman"/>
          <w:sz w:val="28"/>
          <w:szCs w:val="28"/>
          <w:lang w:val="en-US" w:eastAsia="ru-RU"/>
        </w:rPr>
        <w:t>players.xml</w:t>
      </w:r>
      <w:bookmarkEnd w:id="48"/>
      <w:r w:rsidR="00C414E3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</w:p>
    <w:p w14:paraId="2396F78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&lt;?xml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71A2D6D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content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F1936C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player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556173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name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2C5DDBE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Crosley Cruiser Deluxe Black</w:t>
      </w:r>
    </w:p>
    <w:p w14:paraId="5BD89B6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FCEFF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color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63359B0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Чёрный</w:t>
      </w:r>
      <w:proofErr w:type="spellEnd"/>
    </w:p>
    <w:p w14:paraId="1A8A0DB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3D3C6CE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22AFB2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435</w:t>
      </w:r>
    </w:p>
    <w:p w14:paraId="55F24FE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BF01BF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556EDFA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player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985DC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name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3F71E97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Audio-</w:t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5A3AD4">
        <w:rPr>
          <w:rFonts w:ascii="Times New Roman" w:hAnsi="Times New Roman"/>
          <w:sz w:val="28"/>
          <w:szCs w:val="28"/>
          <w:lang w:val="en-US" w:eastAsia="ru-RU"/>
        </w:rPr>
        <w:t xml:space="preserve"> AT-LP60X Bluetooth</w:t>
      </w:r>
    </w:p>
    <w:p w14:paraId="1015896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2544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color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0D6F6C3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Белый</w:t>
      </w:r>
      <w:proofErr w:type="spellEnd"/>
    </w:p>
    <w:p w14:paraId="61C57B7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01E824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D780BB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1049</w:t>
      </w:r>
    </w:p>
    <w:p w14:paraId="61677C45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5A1753C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BF51A8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player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506CFA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name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415A39F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ION Mustang LP</w:t>
      </w:r>
    </w:p>
    <w:p w14:paraId="3D6EF7A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651F6E4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color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1D56A0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Красный</w:t>
      </w:r>
      <w:proofErr w:type="spellEnd"/>
    </w:p>
    <w:p w14:paraId="7350C9F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D619AA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2477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819</w:t>
      </w:r>
    </w:p>
    <w:p w14:paraId="185DE11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491C0D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69FF7D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player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01F4812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name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C0B5A8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Pro-</w:t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Ject</w:t>
      </w:r>
      <w:proofErr w:type="spellEnd"/>
      <w:r w:rsidRPr="005A3AD4">
        <w:rPr>
          <w:rFonts w:ascii="Times New Roman" w:hAnsi="Times New Roman"/>
          <w:sz w:val="28"/>
          <w:szCs w:val="28"/>
          <w:lang w:val="en-US" w:eastAsia="ru-RU"/>
        </w:rPr>
        <w:t xml:space="preserve"> Primary E Phono</w:t>
      </w:r>
    </w:p>
    <w:p w14:paraId="7A9DEBE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770DAF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color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5F8DC10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Чёрный</w:t>
      </w:r>
      <w:proofErr w:type="spellEnd"/>
    </w:p>
    <w:p w14:paraId="5C31F37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03560D9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</w:t>
      </w:r>
      <w:proofErr w:type="gramStart"/>
      <w:r w:rsidRPr="005A3AD4">
        <w:rPr>
          <w:rFonts w:ascii="Times New Roman" w:hAnsi="Times New Roman"/>
          <w:sz w:val="28"/>
          <w:szCs w:val="28"/>
          <w:lang w:val="en-US" w:eastAsia="ru-RU"/>
        </w:rPr>
        <w:t>price</w:t>
      </w:r>
      <w:proofErr w:type="gramEnd"/>
      <w:r w:rsidRPr="005A3AD4">
        <w:rPr>
          <w:rFonts w:ascii="Times New Roman" w:hAnsi="Times New Roman"/>
          <w:sz w:val="28"/>
          <w:szCs w:val="28"/>
          <w:lang w:val="en-US" w:eastAsia="ru-RU"/>
        </w:rPr>
        <w:t>&gt;</w:t>
      </w:r>
    </w:p>
    <w:p w14:paraId="1754799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1349</w:t>
      </w:r>
    </w:p>
    <w:p w14:paraId="1EC9ECA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389799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22DF8C77" w14:textId="0C0B9B43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552B6ED1" w14:textId="1E63D8EB" w:rsidR="00390228" w:rsidRPr="005A3AD4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7858396" w14:textId="43CDEC35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F0A6920" w14:textId="18D5A6AA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6789FE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099167" w14:textId="70D6AE5C" w:rsidR="00954ED6" w:rsidRDefault="00954ED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6EC0026" w14:textId="77777777" w:rsidR="00954ED6" w:rsidRPr="00C95526" w:rsidRDefault="00954ED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86BF1E" w14:textId="7A66681B" w:rsidR="003930F6" w:rsidRDefault="003930F6" w:rsidP="00DE07D9">
      <w:pPr>
        <w:pStyle w:val="1"/>
        <w:rPr>
          <w:lang w:val="en-US"/>
        </w:rPr>
      </w:pPr>
      <w:bookmarkStart w:id="49" w:name="_Toc103701617"/>
      <w:r>
        <w:lastRenderedPageBreak/>
        <w:t>Приложение</w:t>
      </w:r>
      <w:r w:rsidR="00595A37">
        <w:rPr>
          <w:lang w:val="en-US"/>
        </w:rPr>
        <w:t xml:space="preserve"> № </w:t>
      </w:r>
      <w:r w:rsidR="00595A37" w:rsidRPr="005A191D">
        <w:rPr>
          <w:lang w:val="en-US"/>
        </w:rPr>
        <w:t>7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SVG</w:t>
      </w:r>
      <w:bookmarkEnd w:id="49"/>
    </w:p>
    <w:p w14:paraId="0E2A2F1F" w14:textId="27AC5BFD" w:rsidR="003930F6" w:rsidRPr="00954ED6" w:rsidRDefault="003930F6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0" w:name="_Toc103006173"/>
      <w:proofErr w:type="spellStart"/>
      <w:r w:rsidRPr="00566DD5">
        <w:rPr>
          <w:rFonts w:ascii="Times New Roman" w:hAnsi="Times New Roman"/>
          <w:sz w:val="28"/>
          <w:szCs w:val="28"/>
          <w:lang w:val="en-US"/>
        </w:rPr>
        <w:t>logo.svg</w:t>
      </w:r>
      <w:bookmarkEnd w:id="50"/>
      <w:proofErr w:type="spellEnd"/>
      <w:r w:rsidR="00954ED6">
        <w:rPr>
          <w:rFonts w:ascii="Times New Roman" w:hAnsi="Times New Roman"/>
          <w:sz w:val="28"/>
          <w:szCs w:val="28"/>
          <w:lang w:val="en-US"/>
        </w:rPr>
        <w:t>:</w:t>
      </w:r>
    </w:p>
    <w:p w14:paraId="5879B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508DB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68C456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4F383E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BC85C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1098CB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d="M78.09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,16.22L61.41,40c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-1.41,2.01-3.06,3.01-4.96,3.01c-2.69,0-4.04-1.43-4.04-4.29l-0.43-15.45c0-2.8-0.28-4.69-0.85-5.66</w:t>
      </w:r>
    </w:p>
    <w:p w14:paraId="50D0D3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c-0.57-0.97-1.67-1.46-3.29-1.46c-1.5,0-2.97,0.65-4.41,1.96c-1.44,1.31-2.16,2.64-2.16,4.01c0,1.12,0.41,2.01,1.23,2.67</w:t>
      </w:r>
    </w:p>
    <w:p w14:paraId="7645C1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c0.82,0.67,1.92,1,3.3,1c0.33,0,0.65-0.01,0.98-0.02c0.38-0.01,0.61-0.02,0.68-0.02c2.19,0,3.28,0.77,3.28,2.32</w:t>
      </w:r>
    </w:p>
    <w:p w14:paraId="6D2017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,1.03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-0.62,1.88-1.86,2.56c-1.24,0.68-2.8,1.02-4.68,1.02c-2.98,0-5.43-0.85-7.34-2.54c-1.91-1.69-2.86-3.85-2.86-6.46</w:t>
      </w:r>
    </w:p>
    <w:p w14:paraId="03321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c0-3.15,1.52-5.98,4.57-8.48c3.05-2.5,6.5-3.75,10.35-3.75c3.72,0,6.48,1.08,8.27,3.24c0.67,0.81,1.13,1.91,1.4,3.31</w:t>
      </w:r>
    </w:p>
    <w:p w14:paraId="339A5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c0.26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,1.39,0.39,3.5,0.39,6.31v9.09l13.15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-18.94l0.68-0.99c0.45-0.66,0.94-1.1,1.46-1.33c0.52-0.23,1.32-0.34,2.39-0.34l1.06-0.02</w:t>
      </w:r>
    </w:p>
    <w:p w14:paraId="430017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h4.77c61.73,0,63.51-0.07,67.73,0c0.72,0.01,0.98,4.67-3.3,4.67c-0.98,0-64.1,0.82-65.68,0.82H78.09z"/&gt;</w:t>
      </w:r>
    </w:p>
    <w:p w14:paraId="757FD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d="M85.33,37.07h3.06c2.28,0,3.42,0.68,3.42,2.04c0,0.93-0.4,1.66-1.21,2.18c-0.8,0.52-1.93,0.78-3.38,0.78h-4.31</w:t>
      </w:r>
    </w:p>
    <w:p w14:paraId="4430B8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c-1.59,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0-2.84-0.28-3.76-0.83c-0.91-0.55-1.37-1.3-1.37-2.25c0-0.5,0.19-1.15,0.57-1.93l4.47-9.32l0.3-0.64</w:t>
      </w:r>
    </w:p>
    <w:p w14:paraId="1C1E04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46951E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61C3EB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c-1.05,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0-1.94-0.31-2.67-0.93s-1.1-1.37-1.1-2.26c0-0.89,0.37-1.64,1.1-2.26C86.97,17.5,87.86,17.19,88.91,17.19z"/&gt;</w:t>
      </w:r>
    </w:p>
    <w:p w14:paraId="3432AE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d="M112.93,37.07h3.25c2.3,0,3.44,0.68,3.44,2.04c0,0.93-0.41,1.66-1.22,2.18c-0.81,0.52-1.93,0.78-3.36,0.78h-5.67</w:t>
      </w:r>
    </w:p>
    <w:p w14:paraId="175FC3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c-1.1,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0-2.03-0.28-2.78-0.85c-0.75-0.57-1.13-1.28-1.13-2.13c0-0.52,0.25-1.3,0.76-2.34l2.39-5c0.25-0.52,0.39-0.94,0.41-1.26</w:t>
      </w:r>
    </w:p>
    <w:p w14:paraId="4FEC0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c0.02-0.37-0.16-0.68-0.53-0.94c-0.37-0.26-0.85-0.39-1.42-0.39c-1.86,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0-3.36,1.19-4.5,3.56l-3.2,6.66</w:t>
      </w:r>
    </w:p>
    <w:p w14:paraId="2CD59C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c-0.96,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2.02-2.39,3.03-4.29,3.03c-0.78,0-1.44-0.2-1.98-0.6c-0.54-0.4-0.81-0.89-0.81-1.47c0-0.43,0.14-0.94,0.43-1.54l0.3-0.62</w:t>
      </w:r>
    </w:p>
    <w:p w14:paraId="19D3BE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l5.48-11.43c0.7-1.48,1.91-2.23,3.61-2.23c1.39,0,2.39,0.52,2.98,1.56c1.93-1.25,3.78-1.88,5.53-1.88c1.7,0,3.1,0.41,4.2,1.24</w:t>
      </w:r>
    </w:p>
    <w:p w14:paraId="6B39B7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c1.1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,0.83,1.65,1.88,1.65,3.15c0,0.7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-0.2,1.48-0.6,2.32L112.93,37.07z"/&gt;</w:t>
      </w:r>
    </w:p>
    <w:p w14:paraId="20546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d="M136.12,43.01h3.15c2.3,0,3.44,0.68,3.44,2.04c0,0.93-0.4,1.66-1.21,2.18c-0.8,0.52-1.93,0.78-3.38,0.78h-4.39</w:t>
      </w:r>
    </w:p>
    <w:p w14:paraId="602B01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c-0.52,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1.32-1.47,3.06-2.85,5.23c-2.39,3.83-5.86,5.74-10.41,5.74c-2.77,0-5.09-0.74-6.97-2.2c-1.88-1.47-2.82-3.29-2.82-5.46</w:t>
      </w:r>
    </w:p>
    <w:p w14:paraId="6CECD4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c0-1.51,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0.51-2.93,1.53-4.24c1.02-1.31,2.36-2.29,4.03-2.95c1.92-0.75,4.75-1.12,8.49-1.12h4.42l0.79-1.65</w:t>
      </w:r>
    </w:p>
    <w:p w14:paraId="54AA57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c-1.34,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0.47-2.57,0.71-3.69,0.71c-1.93,0-3.5-0.42-4.71-1.25c-1.2-0.83-1.8-1.92-1.8-3.25c0-0.81,0.39-2.03,1.17-3.65l2.96-6.17</w:t>
      </w:r>
    </w:p>
    <w:p w14:paraId="25D8E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E269D0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7A63A0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5B062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157C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26F96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d="M151.72,37.07h2.85c2.3,0,3.44,0.68,3.44,2.04c0,0.93-0.4,1.66-1.21,2.18c-0.8,0.52-1.93,0.78-3.38,0.78h-4.88</w:t>
      </w:r>
    </w:p>
    <w:p w14:paraId="1DF86E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c-1.34,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0-2.4-0.27-3.17-0.8c-0.78-0.54-1.17-1.25-1.17-2.16c0-0.47,0.26-1.26,0.79-2.37l10.96-22.82l0.3-0.62</w:t>
      </w:r>
    </w:p>
    <w:p w14:paraId="5EACF6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2C7324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,37.07z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"/&gt;</w:t>
      </w:r>
    </w:p>
    <w:p w14:paraId="583BB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05DFF4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A9C3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179A26" w14:textId="113039A4" w:rsidR="003930F6" w:rsidRPr="00954ED6" w:rsidRDefault="003930F6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1" w:name="_Toc103006174"/>
      <w:proofErr w:type="gramStart"/>
      <w:r w:rsidRPr="00954ED6">
        <w:rPr>
          <w:rFonts w:ascii="Times New Roman" w:hAnsi="Times New Roman"/>
          <w:sz w:val="28"/>
          <w:szCs w:val="28"/>
          <w:lang w:val="en-US"/>
        </w:rPr>
        <w:t>logo-</w:t>
      </w:r>
      <w:proofErr w:type="spellStart"/>
      <w:r w:rsidRPr="00954ED6">
        <w:rPr>
          <w:rFonts w:ascii="Times New Roman" w:hAnsi="Times New Roman"/>
          <w:sz w:val="28"/>
          <w:szCs w:val="28"/>
          <w:lang w:val="en-US"/>
        </w:rPr>
        <w:t>white.svg</w:t>
      </w:r>
      <w:bookmarkEnd w:id="51"/>
      <w:proofErr w:type="spellEnd"/>
      <w:proofErr w:type="gramEnd"/>
      <w:r w:rsidR="00954ED6">
        <w:rPr>
          <w:rFonts w:ascii="Times New Roman" w:hAnsi="Times New Roman"/>
          <w:sz w:val="28"/>
          <w:szCs w:val="28"/>
          <w:lang w:val="en-US"/>
        </w:rPr>
        <w:t>:</w:t>
      </w:r>
    </w:p>
    <w:p w14:paraId="5EC438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28BE08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1D49B8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3035AF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169D83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3BD4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7F44E7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117D49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0E6C91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&lt;path class="st0" d="M78.09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,16.22L61.41,40c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-1.41,2.01-3.06,3.01-4.96,3.01c-2.69,0-4.04-1.43-4.04-4.29l-0.43-15.45</w:t>
      </w:r>
    </w:p>
    <w:p w14:paraId="7622FC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c0-2.8-0.28-4.69-0.85-5.66c-0.57-0.97-1.67-1.46-3.29-1.46c-1.5,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0-2.97,0.65-4.41,1.96c-1.44,1.31-2.16,2.64-2.16,4.01</w:t>
      </w:r>
    </w:p>
    <w:p w14:paraId="37438A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c0,1.12,0.41,2.01,1.23,2.67c0.82,0.67,1.92,1,3.3,1c0.33,0,0.65-0.01,0.98-0.02c0.38-0.01,0.61-0.02,0.68-0.02</w:t>
      </w:r>
    </w:p>
    <w:p w14:paraId="353594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c2.19,0,3.28,0.77,3.28,2.32c0,1.03-0.62,1.88-1.86,2.56c-1.24,0.68-2.8,1.02-4.68,1.02c-2.98,0-5.43-0.85-7.34-2.54</w:t>
      </w:r>
    </w:p>
    <w:p w14:paraId="638D88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c-1.91-1.69-2.86-3.85-2.86-6.46c0-3.15,1.52-5.98,4.57-8.48c3.05-2.5,6.5-3.75,10.35-3.75c3.72,0,6.48,1.08,8.27,3.24</w:t>
      </w:r>
    </w:p>
    <w:p w14:paraId="47B786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c0.67,0.81,1.13,1.91,1.4,3.31c0.26,1.39,0.39,3.5,0.39,6.31v9.09l13.15-18.94l0.68-0.99c0.45-0.66,0.94-1.1,1.46-1.33</w:t>
      </w:r>
    </w:p>
    <w:p w14:paraId="66AA12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c0.52-0.23,1.32-0.34,2.39-0.34l1.06-0.02h4.77c61.73,0,63.51-0.07,67.73,0c0.72,0.01,0.98,4.67-3.3,4.67</w:t>
      </w:r>
    </w:p>
    <w:p w14:paraId="25A1D4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c-0.98,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0-64.1,0.82-65.68,0.82H78.09z"/&gt;</w:t>
      </w:r>
    </w:p>
    <w:p w14:paraId="4C6B42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d="M85.33,37.07h3.06c2.28,0,3.42,0.68,3.42,2.04c0,0.93-0.4,1.66-1.21,2.18c-0.8,0.52-1.93,0.78-3.38,0.78h-4.31</w:t>
      </w:r>
    </w:p>
    <w:p w14:paraId="49E531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c-1.59,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0-2.84-0.28-3.76-0.83c-0.91-0.55-1.37-1.3-1.37-2.25c0-0.5,0.19-1.15,0.57-1.93l4.47-9.32l0.3-0.64</w:t>
      </w:r>
    </w:p>
    <w:p w14:paraId="7895D1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2680AE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31C527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c-1.05,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0-1.94-0.31-2.67-0.93s-1.1-1.37-1.1-2.26c0-0.89,0.37-1.64,1.1-2.26C86.97,17.5,87.86,17.19,88.91,17.19z"/&gt;</w:t>
      </w:r>
    </w:p>
    <w:p w14:paraId="737DB7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d="M112.93,37.07h3.25c2.3,0,3.44,0.68,3.44,2.04c0,0.93-0.41,1.66-1.22,2.18c-0.81,0.52-1.93,0.78-3.36,0.78</w:t>
      </w:r>
    </w:p>
    <w:p w14:paraId="39021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h-5.67c-1.1,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0-2.03-0.28-2.78-0.85c-0.75-0.57-1.13-1.28-1.13-2.13c0-0.52,0.25-1.3,0.76-2.34l2.39-5</w:t>
      </w:r>
    </w:p>
    <w:p w14:paraId="1FC0C2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c0.25-0.52,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0.39-0.94,0.41-1.26c0.02-0.37-0.16-0.68-0.53-0.94c-0.37-0.26-0.85-0.39-1.42-0.39c-1.86,0-3.36,1.19-4.5,3.56</w:t>
      </w:r>
    </w:p>
    <w:p w14:paraId="40F85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l-3.2,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6.66c-0.96,2.02-2.39,3.03-4.29,3.03c-0.78,0-1.44-0.2-1.98-0.6c-0.54-0.4-0.81-0.89-0.81-1.47c0-0.43,0.14-0.94,0.43-1.54</w:t>
      </w:r>
    </w:p>
    <w:p w14:paraId="11592E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l0.3-0.62l5.48-11.43c0.7-1.48,1.91-2.23,3.61-2.23c1.39,0,2.39,0.52,2.98,1.56c1.93-1.25,3.78-1.88,5.53-1.88</w:t>
      </w:r>
    </w:p>
    <w:p w14:paraId="255B8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c1.7,0,3.1,0.41,4.2,1.24c1.1,0.83,1.65,1.88,1.65,3.15c0,0.7-0.2,1.48-0.6,2.32L112.93,37.07z"/&gt;</w:t>
      </w:r>
    </w:p>
    <w:p w14:paraId="43D0A7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d="M136.12,43.01h3.15c2.3,0,3.44,0.68,3.44,2.04c0,0.93-0.4,1.66-1.21,2.18c-0.8,0.52-1.93,0.78-3.38,0.78h-4.39</w:t>
      </w:r>
    </w:p>
    <w:p w14:paraId="36BAB5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c-0.52,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1.32-1.47,3.06-2.85,5.23c-2.39,3.83-5.86,5.74-10.41,5.74c-2.77,0-5.09-0.74-6.97-2.2c-1.88-1.47-2.82-3.29-2.82-5.46</w:t>
      </w:r>
    </w:p>
    <w:p w14:paraId="33C597A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c0-1.51,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0.51-2.93,1.53-4.24c1.02-1.31,2.36-2.29,4.03-2.95c1.92-0.75,4.75-1.12,8.49-1.12h4.42l0.79-1.65</w:t>
      </w:r>
    </w:p>
    <w:p w14:paraId="3E58AC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c-1.34,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0.47-2.57,0.71-3.69,0.71c-1.93,0-3.5-0.42-4.71-1.25c-1.2-0.83-1.8-1.92-1.8-3.25c0-0.81,0.39-2.03,1.17-3.65l2.96-6.17</w:t>
      </w:r>
    </w:p>
    <w:p w14:paraId="6AD4FC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7E2C2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215210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645A7E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7EA692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75048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d="M151.72,37.07h2.85c2.3,0,3.44,0.68,3.44,2.04c0,0.93-0.4,1.66-1.21,2.18c-0.8,0.52-1.93,0.78-3.38,0.78h-4.88</w:t>
      </w:r>
    </w:p>
    <w:p w14:paraId="3DFEAD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c-1.34,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0-2.4-0.27-3.17-0.8c-0.78-0.54-1.17-1.25-1.17-2.16c0-0.47,0.26-1.26,0.79-2.37l10.96-22.82l0.3-0.62</w:t>
      </w:r>
    </w:p>
    <w:p w14:paraId="6E5C0B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5C2EE6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,37.07z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"/&gt;</w:t>
      </w:r>
    </w:p>
    <w:p w14:paraId="0E5F0B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6F54F6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9942C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397085" w14:textId="5F14298F" w:rsidR="003930F6" w:rsidRPr="003F10B9" w:rsidRDefault="00CF213D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2" w:name="_Toc103006175"/>
      <w:proofErr w:type="gramStart"/>
      <w:r w:rsidRPr="003F10B9">
        <w:rPr>
          <w:rFonts w:ascii="Times New Roman" w:hAnsi="Times New Roman"/>
          <w:sz w:val="28"/>
          <w:szCs w:val="28"/>
          <w:lang w:val="en-US"/>
        </w:rPr>
        <w:t>menu-</w:t>
      </w:r>
      <w:proofErr w:type="spellStart"/>
      <w:r w:rsidRPr="003F10B9">
        <w:rPr>
          <w:rFonts w:ascii="Times New Roman" w:hAnsi="Times New Roman"/>
          <w:sz w:val="28"/>
          <w:szCs w:val="28"/>
          <w:lang w:val="en-US"/>
        </w:rPr>
        <w:t>icon.svg</w:t>
      </w:r>
      <w:bookmarkEnd w:id="52"/>
      <w:proofErr w:type="spellEnd"/>
      <w:proofErr w:type="gramEnd"/>
      <w:r w:rsidR="00954ED6">
        <w:rPr>
          <w:rFonts w:ascii="Times New Roman" w:hAnsi="Times New Roman"/>
          <w:sz w:val="28"/>
          <w:szCs w:val="28"/>
          <w:lang w:val="en-US"/>
        </w:rPr>
        <w:t>:</w:t>
      </w:r>
      <w:r w:rsidRPr="003F10B9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6A04DC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 standalone="no"?&gt;</w:t>
      </w:r>
    </w:p>
    <w:p w14:paraId="579565F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Created with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(http://www.inkscape.org/) --&gt;</w:t>
      </w:r>
    </w:p>
    <w:p w14:paraId="1975F2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2FC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0AF6A7C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xmlns:dc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="http://purl.org/dc/elements/1.1/"</w:t>
      </w:r>
    </w:p>
    <w:p w14:paraId="338EB2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xmlns:cc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="http://creativecommons.org/ns#"</w:t>
      </w:r>
    </w:p>
    <w:p w14:paraId="046BE0C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="http://www.w3.org/1999/02/22-rdf-syntax-ns#"</w:t>
      </w:r>
    </w:p>
    <w:p w14:paraId="399A8C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790B22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3B3357E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xmlns:sodipodi="http://sodipodi.sourceforge.net/DTD/sodipodi-0.dtd"</w:t>
      </w:r>
    </w:p>
    <w:p w14:paraId="3BBF2ED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="http://www.inkscape.org/namespaces/inkscape"</w:t>
      </w:r>
    </w:p>
    <w:p w14:paraId="3074378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width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="310"</w:t>
      </w:r>
    </w:p>
    <w:p w14:paraId="758439C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="259.34375"</w:t>
      </w:r>
    </w:p>
    <w:p w14:paraId="6CAA20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="svg2"</w:t>
      </w:r>
    </w:p>
    <w:p w14:paraId="55B07CB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version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="1.1"</w:t>
      </w:r>
    </w:p>
    <w:p w14:paraId="6EAE81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version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="0.48.4 r9939"</w:t>
      </w:r>
    </w:p>
    <w:p w14:paraId="3798DA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docname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="New document 1"&gt;</w:t>
      </w:r>
    </w:p>
    <w:p w14:paraId="7E15CFA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&lt;title</w:t>
      </w:r>
    </w:p>
    <w:p w14:paraId="25CD5A1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="title3842"&gt;Hamburger (Menu) Icon&lt;/title&gt;</w:t>
      </w:r>
    </w:p>
    <w:p w14:paraId="520720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</w:p>
    <w:p w14:paraId="766FA11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="defs4" /&gt;</w:t>
      </w:r>
    </w:p>
    <w:p w14:paraId="3383A4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:namedview</w:t>
      </w:r>
      <w:proofErr w:type="spellEnd"/>
      <w:proofErr w:type="gramEnd"/>
    </w:p>
    <w:p w14:paraId="5C5553C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="base"</w:t>
      </w:r>
    </w:p>
    <w:p w14:paraId="507B48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pagecolor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48B60E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bordercolor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="#666666"</w:t>
      </w:r>
    </w:p>
    <w:p w14:paraId="121221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borderopacity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="1.0"</w:t>
      </w:r>
    </w:p>
    <w:p w14:paraId="5C97C32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="0.0"</w:t>
      </w:r>
    </w:p>
    <w:p w14:paraId="4525C5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="2"</w:t>
      </w:r>
    </w:p>
    <w:p w14:paraId="5528940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zoom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="0.54"</w:t>
      </w:r>
    </w:p>
    <w:p w14:paraId="10C3E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="358.20459"</w:t>
      </w:r>
    </w:p>
    <w:p w14:paraId="46A9F8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="473.54108"</w:t>
      </w:r>
    </w:p>
    <w:p w14:paraId="01BC19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document-units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837F6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current-layer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="layer1"</w:t>
      </w:r>
    </w:p>
    <w:p w14:paraId="05F437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showgrid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4FDD8B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showborder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="true"</w:t>
      </w:r>
    </w:p>
    <w:p w14:paraId="1970833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C674D9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fit-margin-top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="5"</w:t>
      </w:r>
    </w:p>
    <w:p w14:paraId="72188DE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fit-margin-right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="5"</w:t>
      </w:r>
    </w:p>
    <w:p w14:paraId="3309581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fit-margin-bottom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="5"</w:t>
      </w:r>
    </w:p>
    <w:p w14:paraId="088493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fit-margin-left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="5"</w:t>
      </w:r>
    </w:p>
    <w:p w14:paraId="6116350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window-width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="1378"</w:t>
      </w:r>
    </w:p>
    <w:p w14:paraId="2BFDD42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window-height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="882"</w:t>
      </w:r>
    </w:p>
    <w:p w14:paraId="43C1420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="208"</w:t>
      </w:r>
    </w:p>
    <w:p w14:paraId="680FAA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="58"</w:t>
      </w:r>
    </w:p>
    <w:p w14:paraId="3C14041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window-maximized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 /&gt;</w:t>
      </w:r>
    </w:p>
    <w:p w14:paraId="66EDE49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&lt;metadata</w:t>
      </w:r>
    </w:p>
    <w:p w14:paraId="4F6810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="metadata7"&gt;</w:t>
      </w:r>
    </w:p>
    <w:p w14:paraId="666064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0F4F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:Work</w:t>
      </w:r>
      <w:proofErr w:type="spellEnd"/>
      <w:proofErr w:type="gramEnd"/>
    </w:p>
    <w:p w14:paraId="355B32D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=""&gt;</w:t>
      </w:r>
    </w:p>
    <w:p w14:paraId="06BA9F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:format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&gt;image/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svg+xml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92383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:type</w:t>
      </w:r>
      <w:proofErr w:type="spellEnd"/>
      <w:proofErr w:type="gramEnd"/>
    </w:p>
    <w:p w14:paraId="4482A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dcmitype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StillImage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379159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 (Menu) 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73F0C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:date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&gt;2015-06-29&lt;/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8C18E5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creator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47E10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5630C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&gt;Daniel Fowler&lt;/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C9938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D0AFF9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:creator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FB0C4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rights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F12FF3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6D6EC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&gt;Public Domain&lt;/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3FAC2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BD518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:rights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8EE7D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publisher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0459B0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958B6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&gt;openclipart.org&lt;/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621D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05D1B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:publisher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4A29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:language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-GB&lt;/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8202D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subject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580FA6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131C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834A2B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&gt;menu&lt;/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652E2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4B706E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&gt;basic&lt;/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C91BC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&gt;simple&lt;/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ED74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&gt;black&lt;/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99DF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&gt;white&lt;/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D2239D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&gt;lines&lt;/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12E74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&gt;rounded&lt;/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13F11F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A016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&gt;close&lt;/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77EBA9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C85C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8848B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&gt;star&lt;/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FD668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xerox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F6F2D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:Bag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7220C7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:subject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444EA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</w:p>
    <w:p w14:paraId="178928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rdf:resource="http://creativecommons.org/licenses/publicdomain/" /&gt;</w:t>
      </w:r>
    </w:p>
    <w:p w14:paraId="03E23C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:description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&gt;A simple and basic hamburger (menu) icon. It originates from Xerox &amp;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quot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;Star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&amp;quot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 workstations of the 1980's but is now popular to hide/show menus on mobile devices.&lt;/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4A94F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contributor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42C1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011E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 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70DF8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E04CE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:contributor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96A554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:Work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F567CC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</w:p>
    <w:p w14:paraId="03FCCA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="http://creativecommons.org/licenses/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publicdomain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/"&gt;</w:t>
      </w:r>
    </w:p>
    <w:p w14:paraId="13F2BC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622796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ns#Reproduction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23BCF14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2281995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ns#Distribution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0E5A4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64D779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ns#DerivativeWorks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3967D30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F17D0E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:RDF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FB5A5C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&lt;/metadata&gt;</w:t>
      </w:r>
    </w:p>
    <w:p w14:paraId="66A498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&lt;g</w:t>
      </w:r>
    </w:p>
    <w:p w14:paraId="5373D53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 1"</w:t>
      </w:r>
    </w:p>
    <w:p w14:paraId="1DC729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groupmode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="layer"</w:t>
      </w:r>
    </w:p>
    <w:p w14:paraId="7C834B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="layer1"</w:t>
      </w:r>
    </w:p>
    <w:p w14:paraId="53F1C1F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transform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="translate(10.015625,-803.03125)"&gt;</w:t>
      </w:r>
    </w:p>
    <w:p w14:paraId="7CABA04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&lt;g</w:t>
      </w:r>
    </w:p>
    <w:p w14:paraId="5F31E6A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="g3837"&gt;</w:t>
      </w:r>
    </w:p>
    <w:p w14:paraId="186A09C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3706F0B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204D5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="path3785-0"</w:t>
      </w:r>
    </w:p>
    <w:p w14:paraId="5317E39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,1032.694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250.646101,0 0,0"</w:t>
      </w:r>
    </w:p>
    <w:p w14:paraId="568424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68879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C9AA35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3379836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="path3785-0-9"</w:t>
      </w:r>
    </w:p>
    <w:p w14:paraId="57B383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,932.694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250.646101,0 0,0"</w:t>
      </w:r>
    </w:p>
    <w:p w14:paraId="1CD7FB3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4CC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D5167B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170550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id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="path3785-0-4"</w:t>
      </w:r>
    </w:p>
    <w:p w14:paraId="41ECD5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,832.694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250.646101,0 0,0"</w:t>
      </w:r>
    </w:p>
    <w:p w14:paraId="35D1E0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4F8C30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503BF4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&lt;/g&gt;</w:t>
      </w:r>
    </w:p>
    <w:p w14:paraId="271B733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31F415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497839" w14:textId="23565F93" w:rsidR="00CF213D" w:rsidRPr="003F10B9" w:rsidRDefault="00CF213D" w:rsidP="003F10B9">
      <w:pPr>
        <w:rPr>
          <w:rFonts w:ascii="Times New Roman" w:hAnsi="Times New Roman"/>
          <w:sz w:val="28"/>
          <w:szCs w:val="28"/>
          <w:lang w:val="en-US"/>
        </w:rPr>
      </w:pPr>
      <w:bookmarkStart w:id="53" w:name="_Toc103006176"/>
      <w:proofErr w:type="spellStart"/>
      <w:proofErr w:type="gramStart"/>
      <w:r w:rsidRPr="003F10B9">
        <w:rPr>
          <w:rFonts w:ascii="Times New Roman" w:hAnsi="Times New Roman"/>
          <w:sz w:val="28"/>
          <w:szCs w:val="28"/>
          <w:lang w:val="en-US"/>
        </w:rPr>
        <w:t>github-icon.svg</w:t>
      </w:r>
      <w:bookmarkEnd w:id="53"/>
      <w:proofErr w:type="spellEnd"/>
      <w:proofErr w:type="gramEnd"/>
      <w:r w:rsidR="003F10B9">
        <w:rPr>
          <w:rFonts w:ascii="Times New Roman" w:hAnsi="Times New Roman"/>
          <w:sz w:val="28"/>
          <w:szCs w:val="28"/>
          <w:lang w:val="en-US"/>
        </w:rPr>
        <w:t>:</w:t>
      </w:r>
    </w:p>
    <w:p w14:paraId="743743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071EB4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3FF001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7567B4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26778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52AB17A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08B6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65537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&lt;path class="st0" d="M0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,1250c0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-345.05,122.07-639.65,366.21-883.79C610.35,122.07,904.95,0,1250,0</w:t>
      </w:r>
    </w:p>
    <w:p w14:paraId="4E34D42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c345.05,0,639.65,122.07,883.79,366.21C2377.93,610.35,2500,904.95,2500,1250s-122.07,639.65-366.21,883.79S1595.05,2500,1250,2500</w:t>
      </w:r>
    </w:p>
    <w:p w14:paraId="5BBB6B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c-345.05,0-639.65-122.07-883.79-366.21C122.07,1889.65,0,1595.05,0,1250z M136.72,1250c0,305.99,109.05,568.03,327.15,786.13</w:t>
      </w:r>
    </w:p>
    <w:p w14:paraId="40247C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c218.1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,218.1,480.14,327.15,786.13,327.15c305.99,0,568.03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-109.05,786.13-327.15s327.15-480.14,327.15-786.13</w:t>
      </w:r>
    </w:p>
    <w:p w14:paraId="52C66E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c0-305.99-109.05-568.03-327.15-786.13c-218.1-218.1-480.15-327.15-786.13-327.15c-305.99,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0-568.03,109.05-786.13,327.15</w:t>
      </w:r>
    </w:p>
    <w:p w14:paraId="219130E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C245.77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,681.97,136.72,944.01,136.72,1250z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M488.28,1518.55c-6.51-6.51-6.51-13.02,0-19.53c13.02-13.02,29.3-17.9,48.83-14.65</w:t>
      </w:r>
    </w:p>
    <w:p w14:paraId="5A0DD50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c19.53,3.26,30.92,6.51,34.18,9.77c22.79,9.77,48.02,31.74,75.68,65.92c27.67,34.18,49.64,57.78,65.92,70.8</w:t>
      </w:r>
    </w:p>
    <w:p w14:paraId="5FB22F7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c78.12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,65.1,157.87,69.99,239.26,14.65c6.51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-22.79,17.09-42.32,31.74-58.6c14.65-16.28,28.48-27.67,41.51-34.18</w:t>
      </w:r>
    </w:p>
    <w:p w14:paraId="51D4558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c13.02-6.51,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35.81-16.28,68.36-29.3c-107.42-9.77-194.5-28.48-261.23-56.15c-66.73-27.67-119.63-62.66-158.69-104.98</w:t>
      </w:r>
    </w:p>
    <w:p w14:paraId="59E1FFB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c-52.08-58.59-83.82-135.09-95.22-229.49c-11.4-94.4-4.07-180.66,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21.97-258.79c19.53-48.83,47.2-92.77,83.01-131.84</w:t>
      </w:r>
    </w:p>
    <w:p w14:paraId="4E1B3FD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c-26.04-81.38-21.16-174.15,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14.65-278.32c104.17,6.51,198.57,42.32,283.2,107.42c162.76-42.32,332.03-43.95,507.81-4.88</w:t>
      </w:r>
    </w:p>
    <w:p w14:paraId="066CA50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c22.79-16.28,57.78-36.62,104.98-61.04c47.2-24.41,106.61-38.25,178.22-41.51c13.02,35.81,21.97,78.12,26.86,126.95</w:t>
      </w:r>
    </w:p>
    <w:p w14:paraId="1102A39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s2.44,94.4-7.32,136.72c74.87,78.12,113.93,182.29,117.18,312.5c0,104.17-17.9,190.43-53.71,258.79</w:t>
      </w:r>
    </w:p>
    <w:p w14:paraId="2D4A2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c-35.81,68.36-99.28,125.33-190.43,170.9c-61.85,29.3-143.23,47.2-244.14,53.71c45.58,22.79,78.94,46.39,100.1,70.8</w:t>
      </w:r>
    </w:p>
    <w:p w14:paraId="120ECBF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c21.16,24.41,34.99,62.66,41.51,114.74v153.81l4.88,148.92c9.77,16.28,21.16,30.11,34.18,41.51c13.02,11.39,24.41,19.53,34.18,24.41</w:t>
      </w:r>
    </w:p>
    <w:p w14:paraId="5CB3F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c9.76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,4.88,13.02,12.21,9.76,21.97c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-3.26,9.77-16.28,14.65-39.06,14.65c-55.34,0-99.28-19.53-131.84-58.6</w:t>
      </w:r>
    </w:p>
    <w:p w14:paraId="005F93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c-9.77-16.28-14.65-35.8-14.65-58.59v-234.37c0-26.04-6.51-44.76-19.53-56.15c-13.02-11.4-26.04-18.72-39.06-21.97v307.62</w:t>
      </w:r>
      <w:proofErr w:type="gramEnd"/>
    </w:p>
    <w:p w14:paraId="6DB8AF1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c0,55.34,6.51,91.15,19.53,107.42c13.02,16.28,21.16,32.55,24.42,48.83c3.26,3.26,0.81,5.7-7.33,7.32</w:t>
      </w:r>
    </w:p>
    <w:p w14:paraId="612136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c-8.14,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1.63-21.97-0.81-41.51-7.32c-42.32-9.77-71.61-31.74-87.89-65.92c-16.28-34.18-24.41-70.8-24.41-109.86v-302.73h-63.48</w:t>
      </w:r>
    </w:p>
    <w:p w14:paraId="522D44C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v302.73c0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,39.06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-8.14,76.5-24.42,112.3c-22.78,45.58-65.1,69.99-126.95,73.24c-9.77-3.26-14.65-6.51-14.65-9.76</w:t>
      </w:r>
    </w:p>
    <w:p w14:paraId="2DB5269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c3.26-3.26,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13.02-19.53,29.3-48.83c3.26-6.51,7.33-19.53,12.21-39.06c4.89-19.53,7.33-42.32,7.33-68.36v-307.62</w:t>
      </w:r>
    </w:p>
    <w:p w14:paraId="1997537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c-13.02,3.26-25.23,10.58-36.62,21.97c-11.39,11.4-17.09,30.11-17.09,56.15v234.37c0,22.78-4.88,42.32-14.65,58.59</w:t>
      </w:r>
    </w:p>
    <w:p w14:paraId="5D68D9E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c-29.3,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39.06-73.24,58.6-131.83,58.6c-22.79,0-35.81-4.88-39.06-14.65c-3.26-6.51-2.44-12.21,2.44-17.09s12.21-10.58,21.97-17.09</w:t>
      </w:r>
    </w:p>
    <w:p w14:paraId="1A7D95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s16.28-11.4,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19.53-14.65c13.02-9.77,22.78-22.79,29.3-39.06c9.77-13.02,12.21-47.2,7.32-102.54c-4.88-55.34-5.7-91.15-2.44-107.42</w:t>
      </w:r>
    </w:p>
    <w:p w14:paraId="5ED908E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c-84.64,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29.3-170.9,14.65-258.79-43.95c-26.04-26.04-52.08-63.48-78.12-112.3C585.94,1609.7,546.87,1567.38,488.28,1518.55</w:t>
      </w:r>
    </w:p>
    <w:p w14:paraId="47383FA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L488.28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,1518.55z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"/&gt;</w:t>
      </w:r>
    </w:p>
    <w:p w14:paraId="53EE64B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9AE77E" w14:textId="77777777" w:rsidR="00CF213D" w:rsidRPr="00CF213D" w:rsidRDefault="00CF213D" w:rsidP="00C95526">
      <w:pPr>
        <w:rPr>
          <w:rFonts w:eastAsia="Times New Roman"/>
          <w:color w:val="D4D4D4"/>
          <w:lang w:val="en-US" w:eastAsia="ru-RU"/>
        </w:rPr>
      </w:pPr>
    </w:p>
    <w:p w14:paraId="560CBA5E" w14:textId="378F9AA9" w:rsidR="00CF213D" w:rsidRPr="003F10B9" w:rsidRDefault="00CF213D" w:rsidP="003F10B9">
      <w:pPr>
        <w:rPr>
          <w:rFonts w:ascii="Times New Roman" w:hAnsi="Times New Roman"/>
          <w:sz w:val="28"/>
          <w:szCs w:val="28"/>
          <w:lang w:val="en-US"/>
        </w:rPr>
      </w:pPr>
      <w:bookmarkStart w:id="54" w:name="_Toc103006177"/>
      <w:proofErr w:type="spellStart"/>
      <w:r w:rsidRPr="00566DD5">
        <w:rPr>
          <w:rFonts w:ascii="Times New Roman" w:hAnsi="Times New Roman"/>
          <w:sz w:val="28"/>
          <w:szCs w:val="28"/>
          <w:lang w:val="en-US"/>
        </w:rPr>
        <w:t>icon.svg</w:t>
      </w:r>
      <w:bookmarkEnd w:id="54"/>
      <w:proofErr w:type="spellEnd"/>
      <w:r w:rsidR="003F10B9">
        <w:rPr>
          <w:rFonts w:ascii="Times New Roman" w:hAnsi="Times New Roman"/>
          <w:sz w:val="28"/>
          <w:szCs w:val="28"/>
          <w:lang w:val="en-US"/>
        </w:rPr>
        <w:t>:</w:t>
      </w:r>
    </w:p>
    <w:p w14:paraId="775DB26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6092B8C4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77C727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2E4F7D5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16 16"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16 16;"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A88CC6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2D1726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d="M13.35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,4.31l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-4.97,8.37c-0.42,0.71-0.91,1.06-1.48,1.06c-0.8,0-1.2-0.5-1.2-1.51L5.57,6.79c0-0.99-0.09-1.65-0.25-1.99</w:t>
      </w:r>
    </w:p>
    <w:p w14:paraId="6C2139A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c-0.17-0.34-0.5-0.51-0.98-0.51c-0.45,0-0.88,0.23-1.31,0.69C2.6,5.44,2.38,5.91,2.38,6.38c0,0.39,0.12,0.71,0.37,0.94</w:t>
      </w:r>
    </w:p>
    <w:p w14:paraId="51ACE42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C3,7.56,3.32,7.68,3.73,7.68c0.1,0,0.19,0,0.29-0.01c0.11-0.01,0.18-0.01,0.2-0.01c0.65,0,0.98,0.27,0.98,0.82</w:t>
      </w:r>
    </w:p>
    <w:p w14:paraId="70B9800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c0,0.36-0.18,0.66-0.55,0.9C4.28,9.62,3.82,9.74,3.26,9.74c-0.89,0-1.62-0.3-2.18-0.89C0.5,8.25,0.22,7.49,0.22,6.57</w:t>
      </w:r>
    </w:p>
    <w:p w14:paraId="1770D6B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c0-1.11,0.45-2.1,1.36-2.98c0.91-0.88,1.93-1.32,3.08-1.32c1.11,0,1.93,0.38,2.46,1.14c0.2,0.29,0.34,0.67,0.42,1.16</w:t>
      </w:r>
    </w:p>
    <w:p w14:paraId="5EEB27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C7.62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,5.06,7.66,5.8,7.66,6.79v3.2l3.92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-6.66l0.2-0.35c0.14-0.23,0.28-0.39,0.44-0.47c0.16-0.08,0.39-0.12,0.71-0.12l0.32-0.01</w:t>
      </w:r>
    </w:p>
    <w:p w14:paraId="7E51192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h1.42c0.75,0,1.12,0.26,1.12,0.78c0,0.36-0.13,0.64-0.4,0.85c-0.26,0.2-0.63,0.31-1.1,0.31H13.35z"/&gt;</w:t>
      </w:r>
    </w:p>
    <w:p w14:paraId="083F0A9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8634D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8A540B2" w14:textId="0DAD9496" w:rsidR="00CF213D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29FE41" w14:textId="06BA4FDD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9687E9" w14:textId="6028F4DA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E4632A1" w14:textId="77777777" w:rsidR="00F907B1" w:rsidRP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C105CC" w14:textId="237F8343" w:rsidR="00CF213D" w:rsidRPr="00E20FA0" w:rsidRDefault="00CF213D" w:rsidP="00E20FA0">
      <w:pPr>
        <w:rPr>
          <w:rFonts w:ascii="Times New Roman" w:hAnsi="Times New Roman"/>
          <w:sz w:val="28"/>
          <w:szCs w:val="28"/>
          <w:lang w:val="en-US"/>
        </w:rPr>
      </w:pPr>
      <w:bookmarkStart w:id="55" w:name="_Toc103006178"/>
      <w:proofErr w:type="gramStart"/>
      <w:r w:rsidRPr="00E20FA0">
        <w:rPr>
          <w:rFonts w:ascii="Times New Roman" w:hAnsi="Times New Roman"/>
          <w:sz w:val="28"/>
          <w:szCs w:val="28"/>
          <w:lang w:val="en-US"/>
        </w:rPr>
        <w:t>instagram-glyph-1.svg</w:t>
      </w:r>
      <w:bookmarkEnd w:id="55"/>
      <w:proofErr w:type="gramEnd"/>
      <w:r w:rsidR="00E20FA0">
        <w:rPr>
          <w:rFonts w:ascii="Times New Roman" w:hAnsi="Times New Roman"/>
          <w:sz w:val="28"/>
          <w:szCs w:val="28"/>
          <w:lang w:val="en-US"/>
        </w:rPr>
        <w:t>:</w:t>
      </w:r>
    </w:p>
    <w:p w14:paraId="0E2EFF4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3C04607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0EF5CA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6030E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415B8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6D60E75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3997CF4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0FF75B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d="M833.4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,1250c0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-230.11,186.49-416.7,416.6-416.7s416.7,186.59,416.7,416.7s-186.59,416.7-416.7,416.7</w:t>
      </w:r>
    </w:p>
    <w:p w14:paraId="1F8A1AE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S833.4,1480.11,833.4,1250 M608.14,1250c0,354.5,287.36,641.86,641.86,641.86s641.86-287.36,641.86-641.86</w:t>
      </w:r>
    </w:p>
    <w:p w14:paraId="103799D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S1604.5,608.14,1250,608.14S608.14,895.5,608.14,1250 M1767.27,582.69c0,82.79,67.14,150.04,150.04,150.04</w:t>
      </w:r>
    </w:p>
    <w:p w14:paraId="4015993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c82.79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,0,150.04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-67.25,150.04-150.04s-67.14-149.94-150.04-149.94S1767.27,499.9,1767.27,582.69 M744.95,2267.47</w:t>
      </w:r>
    </w:p>
    <w:p w14:paraId="17A45B4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c-121.87-5.55-188.11-25.85-232.13-43.01c-58.36-22.72-99.96-49.78-143.78-93.5c-43.72-43.72-70.88-85.32-93.5-143.68</w:t>
      </w:r>
      <w:proofErr w:type="gramEnd"/>
    </w:p>
    <w:p w14:paraId="174D98E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c-17.16-44.02-37.46-110.26-43.01-232.13c-6.06-131.76-7.27-171.34-7.27-505.15s1.31-373.28,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7.27-505.15</w:t>
      </w:r>
    </w:p>
    <w:p w14:paraId="16EF393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c5.55-121.87,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25.95-188,43.01-232.13c22.72-58.36,49.78-99.96,93.5-143.78c43.72-43.72,85.32-70.88,143.78-93.5</w:t>
      </w:r>
    </w:p>
    <w:p w14:paraId="727303BD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c44.02-17.16,110.26-37.46,232.13-43.01c131.76-6.06,171.34-7.27,505.05-7.27c333.8,0,373.28,1.31,505.15,7.27</w:t>
      </w:r>
    </w:p>
    <w:p w14:paraId="4163672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c121.87,5.55,188,25.95,232.13,43.01c58.36,22.62,99.96,49.78,143.78,93.5c43.72,43.72,70.78,85.42,93.5,143.78</w:t>
      </w:r>
    </w:p>
    <w:p w14:paraId="1D7999B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c17.16,44.02,37.46,110.26,43.01,232.13c6.06,131.87,7.27,171.34,7.27,505.15c0,333.7-1.21,373.28-7.27,505.15</w:t>
      </w:r>
    </w:p>
    <w:p w14:paraId="5D09D0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c-5.55,121.87-25.95,188.11-43.01,232.13c-22.72,58.36-49.78,99.96-93.5,143.68c-43.72,43.72-85.42,70.78-143.78,93.5</w:t>
      </w:r>
    </w:p>
    <w:p w14:paraId="5C85178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c-44.02,17.16-110.26,37.46-232.13,43.01c-131.76,6.06-171.34,7.27-505.15,7.27C916.3,2274.74,876.72,2273.53,744.95,2267.47</w:t>
      </w:r>
    </w:p>
    <w:p w14:paraId="78E3AE0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M734.65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,7.57C601.58,13.63,510.7,34.73,431.24,65.63c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-82.19,31.91-151.86,74.72-221.43,144.18</w:t>
      </w:r>
    </w:p>
    <w:p w14:paraId="5198B1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C140.35,279.28,97.54,348.95,65.63,431.24c-30.9,79.46-52,170.34-58.06,303.41C1.41,867.93,0,910.54,0,1250s1.41,382.07,7.57,515.35</w:t>
      </w:r>
    </w:p>
    <w:p w14:paraId="69D82C3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c6.06,133.08,27.16,223.95,58.06,303.41c31.91,82.19,74.62,151.96,144.18,221.43c69.47,69.47,139.14,112.18,221.43,144.18</w:t>
      </w:r>
    </w:p>
    <w:p w14:paraId="25265E5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c79.56,30.9,170.34,52,303.41,58.06c133.38,6.06,175.89,7.57,515.35,7.57c339.56,0,382.07-1.41,515.35-7.57</w:t>
      </w:r>
    </w:p>
    <w:p w14:paraId="4BFD968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c133.08-6.06,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223.95-27.16,303.41-58.06c82.19-32.01,151.86-74.72,221.43-144.18c69.47-69.47,112.18-139.24,144.18-221.43</w:t>
      </w:r>
    </w:p>
    <w:p w14:paraId="5A83B27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c30.9-79.46,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52.1-170.34,58.06-303.41c6.06-133.38,7.47-175.89,7.47-515.35s-1.41-382.07-7.47-515.35</w:t>
      </w:r>
    </w:p>
    <w:p w14:paraId="09629D1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c-6.06-133.08-27.16-223.95-58.06-303.41c-32.01-82.19-74.72-151.86-144.18-221.43c-69.47-69.47-139.24-112.28-221.32-144.18</w:t>
      </w:r>
      <w:proofErr w:type="gramEnd"/>
    </w:p>
    <w:p w14:paraId="2731E3C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c-79.56-30.9-170.44-52.1-303.41-58.06C1632.17,1.51,1589.56,0,1250.1,0C910.54,0,868.03,1.41,734.65,7.57"/&gt;</w:t>
      </w:r>
    </w:p>
    <w:p w14:paraId="3FFC5ABB" w14:textId="13C78C25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2854114" w14:textId="4B78425F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971FC9" w14:textId="68E484B0" w:rsidR="00390228" w:rsidRPr="00566DD5" w:rsidRDefault="00390228" w:rsidP="000108F2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56" w:name="_Toc103006179"/>
      <w:proofErr w:type="gramStart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vk-1.svg</w:t>
      </w:r>
      <w:bookmarkEnd w:id="56"/>
      <w:proofErr w:type="gramEnd"/>
      <w:r w:rsidR="00BD6185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</w:p>
    <w:p w14:paraId="44738C6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1FDF5BC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56D00EB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VK_Logo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D1A29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57CE28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4A8C90B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:#FFFFFF;}</w:t>
      </w:r>
    </w:p>
    <w:p w14:paraId="0D97F766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st1{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clip-path:url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(#SVGID_3_);fill:#FFFFFF;}</w:t>
      </w:r>
    </w:p>
    <w:p w14:paraId="19FACBC4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st2{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;}</w:t>
      </w:r>
    </w:p>
    <w:p w14:paraId="4567CB2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39E9BD2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 id="Base"&gt;</w:t>
      </w:r>
    </w:p>
    <w:p w14:paraId="5709A80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287F025C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id="SVGID_1_" class="st0" d="M886.14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,61.88h728.96c665.84,0,823.02,158.42,823.02,824.26v728.96</w:t>
      </w:r>
      <w:proofErr w:type="gramEnd"/>
    </w:p>
    <w:p w14:paraId="2B8A4EA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c0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,665.84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-158.42,823.02-824.26,823.02H884.9c-665.84,0-823.02-158.42-823.02-824.26V884.9C61.88,220.3,220.3,61.88,886.14,61.88z</w:t>
      </w:r>
    </w:p>
    <w:p w14:paraId="73F81E3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"/&gt;</w:t>
      </w:r>
    </w:p>
    <w:p w14:paraId="10AC94C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47D54E85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5D321A2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6235D0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&lt;path id="SVGID_2_" d="M886.14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,61.88h728.96c665.84,0,823.02,158.42,823.02,824.26v728.96c0,665.84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-158.42,823.02-824.26,823.02</w:t>
      </w:r>
    </w:p>
    <w:p w14:paraId="75B5D61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H884.9c-665.84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,0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-823.02-158.42-823.02-824.26V884.9C61.88,220.3,220.3,61.88,886.14,61.88z"/&gt;</w:t>
      </w:r>
    </w:p>
    <w:p w14:paraId="5BE277A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A146EE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:#FFFFFF;"/&gt;</w:t>
      </w:r>
    </w:p>
    <w:p w14:paraId="1CEE45D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id="SVGID_3_"&gt;</w:t>
      </w:r>
    </w:p>
    <w:p w14:paraId="7BFB1BD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;"/&gt;</w:t>
      </w:r>
    </w:p>
    <w:p w14:paraId="6B6881F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34EBFA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class="st1" d="M0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,0h2500v2500H0V0z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"/&gt;</w:t>
      </w:r>
    </w:p>
    <w:p w14:paraId="1F1BBBF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0607D3F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5AA82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id="Logo" class="st2" d="M2007.43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,879.95c11.14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-37.13,0-63.12-51.98-63.12h-173.27c-44.55,0-64.36,23.51-75.5,49.5</w:t>
      </w:r>
    </w:p>
    <w:p w14:paraId="31F0E33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,0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-87.87,215.35-212.87,353.96c-40.84,40.84-58.17,53.22-80.45,53.22c-11.14,0-27.23-12.38-27.23-49.51V879.95</w:t>
      </w:r>
    </w:p>
    <w:p w14:paraId="0148832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c0-44.55-12.38-63.12-49.51-63.12h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-272.28c-27.23,0-44.55,21.04-44.55,39.6c0,42.08,61.88,51.98,69.31,168.32v254.95</w:t>
      </w:r>
    </w:p>
    <w:p w14:paraId="55DD2DE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,55.69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-9.9,65.59-32.18,65.59c-58.17,0-201.73-215.35-285.89-462.87c-17.33-45.79-33.42-65.59-77.97-65.59H519.8</w:t>
      </w:r>
    </w:p>
    <w:p w14:paraId="2137385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c-49.5,0-59.41,23.51-59.41,49.5c0,45.79,58.17,273.51,273.51,574.26c143.56,205.45,345.3,316.83,528.47,316.83</w:t>
      </w:r>
    </w:p>
    <w:p w14:paraId="5E780CE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c110.15,0,123.76-24.75,123.76-66.83v-155.94c0-49.5,9.9-59.41,45.79-59.41c25.99,0,69.31,12.38,172.03,111.39</w:t>
      </w:r>
    </w:p>
    <w:p w14:paraId="3E93204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c117.57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,117.57,137.38,170.79,202.97,170.79h173.27c49.51,0,74.26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-24.75,59.41-73.02c-16.09-48.27-71.78-118.81-146.04-202.97</w:t>
      </w:r>
    </w:p>
    <w:p w14:paraId="2D4B20E3" w14:textId="77777777" w:rsidR="00390228" w:rsidRPr="00566DD5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-40.84-48.27-101.49-99.01-118.81-125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-25.99-33.42-18.56-48.27,</w:t>
      </w:r>
      <w:proofErr w:type="gramEnd"/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0-76.73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1774.75,1278.47,1986.39,981.44,2007.43,879.95</w:t>
      </w:r>
    </w:p>
    <w:p w14:paraId="3639620F" w14:textId="77777777" w:rsidR="00390228" w:rsidRPr="00566DD5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876B4F">
        <w:rPr>
          <w:rFonts w:ascii="Times New Roman" w:eastAsia="Times New Roman" w:hAnsi="Times New Roman"/>
          <w:sz w:val="28"/>
          <w:szCs w:val="28"/>
          <w:lang w:val="en-US" w:eastAsia="ru-RU"/>
        </w:rPr>
        <w:t>L</w:t>
      </w: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2007.43</w:t>
      </w:r>
      <w:proofErr w:type="gramStart"/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,879.95</w:t>
      </w:r>
      <w:r w:rsidRPr="00876B4F">
        <w:rPr>
          <w:rFonts w:ascii="Times New Roman" w:eastAsia="Times New Roman" w:hAnsi="Times New Roman"/>
          <w:sz w:val="28"/>
          <w:szCs w:val="28"/>
          <w:lang w:val="en-US" w:eastAsia="ru-RU"/>
        </w:rPr>
        <w:t>z</w:t>
      </w:r>
      <w:proofErr w:type="gramEnd"/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"/&gt;</w:t>
      </w:r>
    </w:p>
    <w:p w14:paraId="34186A67" w14:textId="78E2A589" w:rsidR="003C5BB5" w:rsidRPr="00566DD5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proofErr w:type="spellStart"/>
      <w:r w:rsidRPr="00A170FA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566DD5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9F4F808" w14:textId="6A425DA5" w:rsidR="003C5BB5" w:rsidRPr="00566DD5" w:rsidRDefault="003C5BB5" w:rsidP="00390228">
      <w:pPr>
        <w:rPr>
          <w:rFonts w:ascii="Times New Roman" w:hAnsi="Times New Roman"/>
          <w:sz w:val="28"/>
          <w:szCs w:val="28"/>
          <w:lang w:eastAsia="ru-RU"/>
        </w:rPr>
      </w:pPr>
    </w:p>
    <w:p w14:paraId="0F0F70DD" w14:textId="77777777" w:rsidR="003C5BB5" w:rsidRPr="00566DD5" w:rsidRDefault="003C5BB5">
      <w:pPr>
        <w:rPr>
          <w:rFonts w:ascii="Times New Roman" w:hAnsi="Times New Roman"/>
          <w:sz w:val="28"/>
          <w:szCs w:val="28"/>
          <w:lang w:eastAsia="ru-RU"/>
        </w:rPr>
      </w:pPr>
      <w:r w:rsidRPr="00566DD5"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6DE4F227" w14:textId="77777777" w:rsidR="003C5BB5" w:rsidRPr="00542E4D" w:rsidRDefault="003C5BB5" w:rsidP="003C5BB5">
      <w:pPr>
        <w:pStyle w:val="1"/>
        <w:rPr>
          <w:rFonts w:eastAsia="Times New Roman"/>
          <w:lang w:eastAsia="ru-RU"/>
        </w:rPr>
      </w:pPr>
      <w:bookmarkStart w:id="57" w:name="_Toc103701618"/>
      <w:r>
        <w:rPr>
          <w:rFonts w:eastAsia="Times New Roman"/>
          <w:lang w:eastAsia="ru-RU"/>
        </w:rPr>
        <w:lastRenderedPageBreak/>
        <w:t xml:space="preserve">Размещение на </w:t>
      </w:r>
      <w:r>
        <w:rPr>
          <w:rFonts w:eastAsia="Times New Roman"/>
          <w:lang w:val="en-US" w:eastAsia="ru-RU"/>
        </w:rPr>
        <w:t>git</w:t>
      </w:r>
      <w:bookmarkEnd w:id="57"/>
    </w:p>
    <w:p w14:paraId="032AB14A" w14:textId="77777777" w:rsidR="003C5BB5" w:rsidRPr="00542E4D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В папке с курсовым проектом был проинициализирован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ru-RU"/>
        </w:rPr>
        <w:t>VinylStore</w:t>
      </w:r>
      <w:proofErr w:type="spellEnd"/>
      <w:r w:rsidRPr="00542E4D">
        <w:rPr>
          <w:rFonts w:ascii="Times New Roman" w:hAnsi="Times New Roman"/>
          <w:sz w:val="28"/>
          <w:szCs w:val="28"/>
          <w:lang w:eastAsia="ru-RU"/>
        </w:rPr>
        <w:t>.</w:t>
      </w:r>
    </w:p>
    <w:p w14:paraId="17E025BF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Последние изменения были выгружены ну удалённый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0D14DD45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- </w:t>
      </w:r>
      <w:hyperlink r:id="rId40" w:history="1">
        <w:r w:rsidRPr="00E51E46">
          <w:rPr>
            <w:rStyle w:val="aa"/>
            <w:rFonts w:ascii="Times New Roman" w:hAnsi="Times New Roman"/>
            <w:sz w:val="28"/>
            <w:szCs w:val="28"/>
            <w:lang w:eastAsia="ru-RU"/>
          </w:rPr>
          <w:t>https://github.com/pierogue/VinylStore</w:t>
        </w:r>
      </w:hyperlink>
    </w:p>
    <w:p w14:paraId="6BD1CA14" w14:textId="3F8303F0" w:rsidR="00542E4D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  <w:t xml:space="preserve">Также с помощью сервиса </w:t>
      </w:r>
      <w:r>
        <w:rPr>
          <w:rFonts w:ascii="Times New Roman" w:hAnsi="Times New Roman"/>
          <w:sz w:val="28"/>
          <w:szCs w:val="28"/>
          <w:lang w:val="en-US" w:eastAsia="ru-RU"/>
        </w:rPr>
        <w:t>GitHub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Pages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сайт был размещен на хостинге и доступен по ссылке: </w:t>
      </w:r>
      <w:hyperlink r:id="rId41" w:history="1"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https://pierogue.github.io/VinylStore/</w:t>
        </w:r>
      </w:hyperlink>
    </w:p>
    <w:p w14:paraId="70424D95" w14:textId="77777777" w:rsidR="00E60E50" w:rsidRPr="00E60E50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</w:p>
    <w:sectPr w:rsidR="00E60E50" w:rsidRPr="00E60E50" w:rsidSect="00566DD5">
      <w:headerReference w:type="default" r:id="rId42"/>
      <w:pgSz w:w="11906" w:h="16838"/>
      <w:pgMar w:top="992" w:right="567" w:bottom="425" w:left="1304" w:header="680" w:footer="68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1067FA" w14:textId="77777777" w:rsidR="00243537" w:rsidRDefault="00243537">
      <w:r>
        <w:separator/>
      </w:r>
    </w:p>
    <w:p w14:paraId="3E71A46F" w14:textId="77777777" w:rsidR="00243537" w:rsidRDefault="00243537"/>
    <w:p w14:paraId="28BDFC29" w14:textId="77777777" w:rsidR="00243537" w:rsidRDefault="00243537" w:rsidP="00FE34F9"/>
    <w:p w14:paraId="1B7F6F76" w14:textId="77777777" w:rsidR="00243537" w:rsidRDefault="00243537" w:rsidP="00CB1DED"/>
    <w:p w14:paraId="02E3CF0C" w14:textId="77777777" w:rsidR="00243537" w:rsidRDefault="00243537" w:rsidP="00CB1DED"/>
  </w:endnote>
  <w:endnote w:type="continuationSeparator" w:id="0">
    <w:p w14:paraId="7C7FC777" w14:textId="77777777" w:rsidR="00243537" w:rsidRDefault="00243537">
      <w:r>
        <w:continuationSeparator/>
      </w:r>
    </w:p>
    <w:p w14:paraId="4D1412F2" w14:textId="77777777" w:rsidR="00243537" w:rsidRDefault="00243537"/>
    <w:p w14:paraId="1627AB5A" w14:textId="77777777" w:rsidR="00243537" w:rsidRDefault="00243537" w:rsidP="00FE34F9"/>
    <w:p w14:paraId="0AE56295" w14:textId="77777777" w:rsidR="00243537" w:rsidRDefault="00243537" w:rsidP="00CB1DED"/>
    <w:p w14:paraId="1D039B2A" w14:textId="77777777" w:rsidR="00243537" w:rsidRDefault="00243537" w:rsidP="00CB1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E3396B" w:rsidRPr="001121AE" w:rsidRDefault="00E3396B">
    <w:pPr>
      <w:pStyle w:val="ad"/>
      <w:rPr>
        <w:rFonts w:ascii="Times New Roman" w:hAnsi="Times New Roman"/>
        <w:sz w:val="28"/>
        <w:szCs w:val="28"/>
      </w:rPr>
    </w:pPr>
  </w:p>
  <w:p w14:paraId="4BE3962E" w14:textId="77777777" w:rsidR="00E3396B" w:rsidRDefault="00E3396B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9FE03E" w14:textId="65FA2EBB" w:rsidR="00E3396B" w:rsidRPr="00390CFA" w:rsidRDefault="00E3396B" w:rsidP="00390CFA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854088" w14:textId="77777777" w:rsidR="00243537" w:rsidRDefault="00243537">
      <w:r>
        <w:separator/>
      </w:r>
    </w:p>
    <w:p w14:paraId="5F097D7E" w14:textId="77777777" w:rsidR="00243537" w:rsidRDefault="00243537"/>
    <w:p w14:paraId="0A202DAF" w14:textId="77777777" w:rsidR="00243537" w:rsidRDefault="00243537" w:rsidP="00FE34F9"/>
    <w:p w14:paraId="0F853D10" w14:textId="77777777" w:rsidR="00243537" w:rsidRDefault="00243537" w:rsidP="00CB1DED"/>
    <w:p w14:paraId="058441EB" w14:textId="77777777" w:rsidR="00243537" w:rsidRDefault="00243537" w:rsidP="00CB1DED"/>
  </w:footnote>
  <w:footnote w:type="continuationSeparator" w:id="0">
    <w:p w14:paraId="0F732986" w14:textId="77777777" w:rsidR="00243537" w:rsidRDefault="00243537">
      <w:r>
        <w:continuationSeparator/>
      </w:r>
    </w:p>
    <w:p w14:paraId="500CC608" w14:textId="77777777" w:rsidR="00243537" w:rsidRDefault="00243537"/>
    <w:p w14:paraId="1515FE45" w14:textId="77777777" w:rsidR="00243537" w:rsidRDefault="00243537" w:rsidP="00FE34F9"/>
    <w:p w14:paraId="07C85CFC" w14:textId="77777777" w:rsidR="00243537" w:rsidRDefault="00243537" w:rsidP="00CB1DED"/>
    <w:p w14:paraId="2CA3E0B4" w14:textId="77777777" w:rsidR="00243537" w:rsidRDefault="00243537" w:rsidP="00CB1D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A58E9" w14:textId="0B8EFC23" w:rsidR="00E3396B" w:rsidRPr="00013A6C" w:rsidRDefault="00E3396B" w:rsidP="00562077">
    <w:pPr>
      <w:pStyle w:val="a3"/>
      <w:jc w:val="center"/>
      <w:rPr>
        <w:rFonts w:ascii="Times New Roman" w:hAnsi="Times New Roman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853640"/>
      <w:docPartObj>
        <w:docPartGallery w:val="Page Numbers (Top of Page)"/>
        <w:docPartUnique/>
      </w:docPartObj>
    </w:sdtPr>
    <w:sdtEndPr/>
    <w:sdtContent>
      <w:p w14:paraId="76896CAB" w14:textId="6A3C9A9F" w:rsidR="00E3396B" w:rsidRDefault="00E3396B" w:rsidP="0061445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66DD5">
          <w:rPr>
            <w:noProof/>
          </w:rPr>
          <w:t>7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0" w15:restartNumberingAfterBreak="0">
    <w:nsid w:val="5C2D790C"/>
    <w:multiLevelType w:val="hybridMultilevel"/>
    <w:tmpl w:val="F3F6B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08F2"/>
    <w:rsid w:val="00011A34"/>
    <w:rsid w:val="000132FB"/>
    <w:rsid w:val="00013A6C"/>
    <w:rsid w:val="00022486"/>
    <w:rsid w:val="00022827"/>
    <w:rsid w:val="00024EF1"/>
    <w:rsid w:val="00035989"/>
    <w:rsid w:val="0003660F"/>
    <w:rsid w:val="00041EA2"/>
    <w:rsid w:val="00045389"/>
    <w:rsid w:val="000531B1"/>
    <w:rsid w:val="000560EE"/>
    <w:rsid w:val="0007446C"/>
    <w:rsid w:val="00085B45"/>
    <w:rsid w:val="00090BE7"/>
    <w:rsid w:val="00093F49"/>
    <w:rsid w:val="00094A5C"/>
    <w:rsid w:val="00096D37"/>
    <w:rsid w:val="000A401F"/>
    <w:rsid w:val="000C26F8"/>
    <w:rsid w:val="000C377B"/>
    <w:rsid w:val="000E650A"/>
    <w:rsid w:val="000F28BB"/>
    <w:rsid w:val="001035DF"/>
    <w:rsid w:val="001121AE"/>
    <w:rsid w:val="00121749"/>
    <w:rsid w:val="00122866"/>
    <w:rsid w:val="0012501E"/>
    <w:rsid w:val="0013267C"/>
    <w:rsid w:val="00137B2D"/>
    <w:rsid w:val="0014121E"/>
    <w:rsid w:val="00141BF9"/>
    <w:rsid w:val="00144269"/>
    <w:rsid w:val="00161DFE"/>
    <w:rsid w:val="00162DB2"/>
    <w:rsid w:val="001665D2"/>
    <w:rsid w:val="001717BD"/>
    <w:rsid w:val="001728F2"/>
    <w:rsid w:val="0017465F"/>
    <w:rsid w:val="00177C48"/>
    <w:rsid w:val="001812B2"/>
    <w:rsid w:val="00181F09"/>
    <w:rsid w:val="00183882"/>
    <w:rsid w:val="001847CF"/>
    <w:rsid w:val="00184949"/>
    <w:rsid w:val="0019377F"/>
    <w:rsid w:val="001A137E"/>
    <w:rsid w:val="001A2027"/>
    <w:rsid w:val="001B7009"/>
    <w:rsid w:val="001F088F"/>
    <w:rsid w:val="00204C87"/>
    <w:rsid w:val="00205B57"/>
    <w:rsid w:val="002101BA"/>
    <w:rsid w:val="002169EA"/>
    <w:rsid w:val="00220190"/>
    <w:rsid w:val="00224252"/>
    <w:rsid w:val="00224D56"/>
    <w:rsid w:val="00230B16"/>
    <w:rsid w:val="0023115B"/>
    <w:rsid w:val="00243537"/>
    <w:rsid w:val="00250287"/>
    <w:rsid w:val="00250FA2"/>
    <w:rsid w:val="00254094"/>
    <w:rsid w:val="002575E1"/>
    <w:rsid w:val="002613FD"/>
    <w:rsid w:val="00262C95"/>
    <w:rsid w:val="002708F7"/>
    <w:rsid w:val="00271F82"/>
    <w:rsid w:val="00272A99"/>
    <w:rsid w:val="00272E67"/>
    <w:rsid w:val="00273C1E"/>
    <w:rsid w:val="00273FD3"/>
    <w:rsid w:val="00277660"/>
    <w:rsid w:val="002804C1"/>
    <w:rsid w:val="00291753"/>
    <w:rsid w:val="00292A27"/>
    <w:rsid w:val="002951AB"/>
    <w:rsid w:val="002A454A"/>
    <w:rsid w:val="002A60A0"/>
    <w:rsid w:val="002A64FE"/>
    <w:rsid w:val="002B09A1"/>
    <w:rsid w:val="002B55D8"/>
    <w:rsid w:val="002B5E87"/>
    <w:rsid w:val="002B6844"/>
    <w:rsid w:val="002C5C3A"/>
    <w:rsid w:val="002E0352"/>
    <w:rsid w:val="002E4299"/>
    <w:rsid w:val="0030002E"/>
    <w:rsid w:val="00304BB6"/>
    <w:rsid w:val="0031180B"/>
    <w:rsid w:val="00314B40"/>
    <w:rsid w:val="0032070B"/>
    <w:rsid w:val="00326298"/>
    <w:rsid w:val="003334C7"/>
    <w:rsid w:val="003361E0"/>
    <w:rsid w:val="00345914"/>
    <w:rsid w:val="00350DFD"/>
    <w:rsid w:val="003613CF"/>
    <w:rsid w:val="00372905"/>
    <w:rsid w:val="0037580D"/>
    <w:rsid w:val="00375F91"/>
    <w:rsid w:val="00377EA6"/>
    <w:rsid w:val="003810DF"/>
    <w:rsid w:val="003855E7"/>
    <w:rsid w:val="00390228"/>
    <w:rsid w:val="00390CFA"/>
    <w:rsid w:val="003930F6"/>
    <w:rsid w:val="00395B26"/>
    <w:rsid w:val="00395BCF"/>
    <w:rsid w:val="003A7FCB"/>
    <w:rsid w:val="003B3C6B"/>
    <w:rsid w:val="003C10BE"/>
    <w:rsid w:val="003C3079"/>
    <w:rsid w:val="003C5BB5"/>
    <w:rsid w:val="003D3EC5"/>
    <w:rsid w:val="003D5A26"/>
    <w:rsid w:val="003F10B9"/>
    <w:rsid w:val="003F62C6"/>
    <w:rsid w:val="004006BD"/>
    <w:rsid w:val="0040268C"/>
    <w:rsid w:val="004050F5"/>
    <w:rsid w:val="00420415"/>
    <w:rsid w:val="004321FC"/>
    <w:rsid w:val="00433029"/>
    <w:rsid w:val="00452B30"/>
    <w:rsid w:val="004564B9"/>
    <w:rsid w:val="004603FA"/>
    <w:rsid w:val="004623E3"/>
    <w:rsid w:val="00467AF1"/>
    <w:rsid w:val="0047046C"/>
    <w:rsid w:val="00470B5F"/>
    <w:rsid w:val="00473387"/>
    <w:rsid w:val="00482388"/>
    <w:rsid w:val="0049157F"/>
    <w:rsid w:val="00493965"/>
    <w:rsid w:val="00493FA4"/>
    <w:rsid w:val="00494E5D"/>
    <w:rsid w:val="004A3B82"/>
    <w:rsid w:val="004A4363"/>
    <w:rsid w:val="004B26FE"/>
    <w:rsid w:val="004B2F61"/>
    <w:rsid w:val="004B4B5D"/>
    <w:rsid w:val="004C0FA7"/>
    <w:rsid w:val="004C16D4"/>
    <w:rsid w:val="004C2A46"/>
    <w:rsid w:val="004C4AD4"/>
    <w:rsid w:val="004D2305"/>
    <w:rsid w:val="004D33E1"/>
    <w:rsid w:val="004F692F"/>
    <w:rsid w:val="00507A27"/>
    <w:rsid w:val="00510D92"/>
    <w:rsid w:val="00513007"/>
    <w:rsid w:val="00514A3C"/>
    <w:rsid w:val="00517A23"/>
    <w:rsid w:val="00523007"/>
    <w:rsid w:val="00524D67"/>
    <w:rsid w:val="005258BC"/>
    <w:rsid w:val="00534317"/>
    <w:rsid w:val="00536E29"/>
    <w:rsid w:val="00542E4D"/>
    <w:rsid w:val="005452E7"/>
    <w:rsid w:val="00550549"/>
    <w:rsid w:val="00550D15"/>
    <w:rsid w:val="00551536"/>
    <w:rsid w:val="005523F2"/>
    <w:rsid w:val="00553809"/>
    <w:rsid w:val="00554B10"/>
    <w:rsid w:val="00554F54"/>
    <w:rsid w:val="00555A9C"/>
    <w:rsid w:val="00556AFA"/>
    <w:rsid w:val="00562077"/>
    <w:rsid w:val="00566758"/>
    <w:rsid w:val="00566DD5"/>
    <w:rsid w:val="00570CD9"/>
    <w:rsid w:val="00576EEB"/>
    <w:rsid w:val="00593A78"/>
    <w:rsid w:val="00595A37"/>
    <w:rsid w:val="005978D5"/>
    <w:rsid w:val="005A0C97"/>
    <w:rsid w:val="005A191D"/>
    <w:rsid w:val="005A3AD4"/>
    <w:rsid w:val="005B5406"/>
    <w:rsid w:val="005B644B"/>
    <w:rsid w:val="005C11CF"/>
    <w:rsid w:val="005C633C"/>
    <w:rsid w:val="005C7544"/>
    <w:rsid w:val="005C7FB1"/>
    <w:rsid w:val="005D23F1"/>
    <w:rsid w:val="005E05D1"/>
    <w:rsid w:val="005E2AB4"/>
    <w:rsid w:val="005E2C99"/>
    <w:rsid w:val="005E2ED1"/>
    <w:rsid w:val="005E7C42"/>
    <w:rsid w:val="005F2CB9"/>
    <w:rsid w:val="005F7DD2"/>
    <w:rsid w:val="006017F7"/>
    <w:rsid w:val="0061445D"/>
    <w:rsid w:val="00621109"/>
    <w:rsid w:val="006448F7"/>
    <w:rsid w:val="00646D4F"/>
    <w:rsid w:val="00653C76"/>
    <w:rsid w:val="0065478F"/>
    <w:rsid w:val="0065652F"/>
    <w:rsid w:val="00666E62"/>
    <w:rsid w:val="00681406"/>
    <w:rsid w:val="006876EE"/>
    <w:rsid w:val="00687B91"/>
    <w:rsid w:val="00691103"/>
    <w:rsid w:val="00692C29"/>
    <w:rsid w:val="0069593A"/>
    <w:rsid w:val="006B037B"/>
    <w:rsid w:val="006B0809"/>
    <w:rsid w:val="006B2BA8"/>
    <w:rsid w:val="006B4195"/>
    <w:rsid w:val="006B4348"/>
    <w:rsid w:val="006C162E"/>
    <w:rsid w:val="006C6DC1"/>
    <w:rsid w:val="006D3AEB"/>
    <w:rsid w:val="006D67BB"/>
    <w:rsid w:val="006D7273"/>
    <w:rsid w:val="006F4E6C"/>
    <w:rsid w:val="006F74FD"/>
    <w:rsid w:val="0070071E"/>
    <w:rsid w:val="0070473F"/>
    <w:rsid w:val="00705611"/>
    <w:rsid w:val="00707030"/>
    <w:rsid w:val="007147E3"/>
    <w:rsid w:val="00715072"/>
    <w:rsid w:val="00721A44"/>
    <w:rsid w:val="00721AFF"/>
    <w:rsid w:val="00725582"/>
    <w:rsid w:val="007325F5"/>
    <w:rsid w:val="00745F9C"/>
    <w:rsid w:val="007636D3"/>
    <w:rsid w:val="00770578"/>
    <w:rsid w:val="00781205"/>
    <w:rsid w:val="0078447F"/>
    <w:rsid w:val="007865D8"/>
    <w:rsid w:val="00792797"/>
    <w:rsid w:val="00796840"/>
    <w:rsid w:val="007C31EF"/>
    <w:rsid w:val="007C37D4"/>
    <w:rsid w:val="007E16BE"/>
    <w:rsid w:val="007E3441"/>
    <w:rsid w:val="007F304C"/>
    <w:rsid w:val="007F7484"/>
    <w:rsid w:val="008224A1"/>
    <w:rsid w:val="00825C51"/>
    <w:rsid w:val="00831096"/>
    <w:rsid w:val="00831369"/>
    <w:rsid w:val="008337E4"/>
    <w:rsid w:val="008404E7"/>
    <w:rsid w:val="0085331C"/>
    <w:rsid w:val="00856AB2"/>
    <w:rsid w:val="00866EB2"/>
    <w:rsid w:val="008736DE"/>
    <w:rsid w:val="008747CB"/>
    <w:rsid w:val="00876B4F"/>
    <w:rsid w:val="00881F4F"/>
    <w:rsid w:val="00890FE1"/>
    <w:rsid w:val="008A5E3F"/>
    <w:rsid w:val="008B51D0"/>
    <w:rsid w:val="008B67DF"/>
    <w:rsid w:val="008C6DE5"/>
    <w:rsid w:val="008D059F"/>
    <w:rsid w:val="008D2584"/>
    <w:rsid w:val="008D5BFD"/>
    <w:rsid w:val="008D5F8A"/>
    <w:rsid w:val="008E01F1"/>
    <w:rsid w:val="008E7B5E"/>
    <w:rsid w:val="008E7EAF"/>
    <w:rsid w:val="008F3185"/>
    <w:rsid w:val="0090098E"/>
    <w:rsid w:val="009120BA"/>
    <w:rsid w:val="009152CB"/>
    <w:rsid w:val="00922AB4"/>
    <w:rsid w:val="009305FF"/>
    <w:rsid w:val="00932F37"/>
    <w:rsid w:val="00933AFE"/>
    <w:rsid w:val="00935371"/>
    <w:rsid w:val="00936564"/>
    <w:rsid w:val="009475DD"/>
    <w:rsid w:val="009504DB"/>
    <w:rsid w:val="00954ED6"/>
    <w:rsid w:val="009716B4"/>
    <w:rsid w:val="009765D1"/>
    <w:rsid w:val="00980E1B"/>
    <w:rsid w:val="00981C06"/>
    <w:rsid w:val="00996F7A"/>
    <w:rsid w:val="009A586E"/>
    <w:rsid w:val="009B4047"/>
    <w:rsid w:val="009B4DD0"/>
    <w:rsid w:val="009C377F"/>
    <w:rsid w:val="009D6A0A"/>
    <w:rsid w:val="009E1700"/>
    <w:rsid w:val="009E21FE"/>
    <w:rsid w:val="009E2DC0"/>
    <w:rsid w:val="009E31A1"/>
    <w:rsid w:val="009E5A58"/>
    <w:rsid w:val="009E69E3"/>
    <w:rsid w:val="009F13E8"/>
    <w:rsid w:val="009F6541"/>
    <w:rsid w:val="00A0054D"/>
    <w:rsid w:val="00A0090C"/>
    <w:rsid w:val="00A13B26"/>
    <w:rsid w:val="00A1608A"/>
    <w:rsid w:val="00A16691"/>
    <w:rsid w:val="00A170FA"/>
    <w:rsid w:val="00A30D13"/>
    <w:rsid w:val="00A45AB5"/>
    <w:rsid w:val="00A52615"/>
    <w:rsid w:val="00A56288"/>
    <w:rsid w:val="00A73D91"/>
    <w:rsid w:val="00A76EDF"/>
    <w:rsid w:val="00A92885"/>
    <w:rsid w:val="00A92A48"/>
    <w:rsid w:val="00A94835"/>
    <w:rsid w:val="00A95D18"/>
    <w:rsid w:val="00AA0076"/>
    <w:rsid w:val="00AB0854"/>
    <w:rsid w:val="00AB72BA"/>
    <w:rsid w:val="00AC0873"/>
    <w:rsid w:val="00AC4DD0"/>
    <w:rsid w:val="00AC50BF"/>
    <w:rsid w:val="00AC79D3"/>
    <w:rsid w:val="00AD2C92"/>
    <w:rsid w:val="00AD7493"/>
    <w:rsid w:val="00AE0821"/>
    <w:rsid w:val="00AE1520"/>
    <w:rsid w:val="00AE6E28"/>
    <w:rsid w:val="00AF11C9"/>
    <w:rsid w:val="00AF13AE"/>
    <w:rsid w:val="00AF49E6"/>
    <w:rsid w:val="00AF5F9E"/>
    <w:rsid w:val="00B00293"/>
    <w:rsid w:val="00B0073A"/>
    <w:rsid w:val="00B01EEC"/>
    <w:rsid w:val="00B26250"/>
    <w:rsid w:val="00B347B0"/>
    <w:rsid w:val="00B378B0"/>
    <w:rsid w:val="00B52B6F"/>
    <w:rsid w:val="00B560A9"/>
    <w:rsid w:val="00B606BC"/>
    <w:rsid w:val="00B63663"/>
    <w:rsid w:val="00B708B0"/>
    <w:rsid w:val="00B763BB"/>
    <w:rsid w:val="00B76BDB"/>
    <w:rsid w:val="00B77668"/>
    <w:rsid w:val="00B80133"/>
    <w:rsid w:val="00B818F8"/>
    <w:rsid w:val="00B84620"/>
    <w:rsid w:val="00B85EDD"/>
    <w:rsid w:val="00BB0CFD"/>
    <w:rsid w:val="00BB5CFE"/>
    <w:rsid w:val="00BC3136"/>
    <w:rsid w:val="00BC3442"/>
    <w:rsid w:val="00BD6185"/>
    <w:rsid w:val="00BD6DAB"/>
    <w:rsid w:val="00BE3CCE"/>
    <w:rsid w:val="00BE7E81"/>
    <w:rsid w:val="00C07AD2"/>
    <w:rsid w:val="00C16D2F"/>
    <w:rsid w:val="00C17DE3"/>
    <w:rsid w:val="00C2123E"/>
    <w:rsid w:val="00C2449A"/>
    <w:rsid w:val="00C40869"/>
    <w:rsid w:val="00C414E3"/>
    <w:rsid w:val="00C52027"/>
    <w:rsid w:val="00C567F8"/>
    <w:rsid w:val="00C6797C"/>
    <w:rsid w:val="00C80627"/>
    <w:rsid w:val="00C808A1"/>
    <w:rsid w:val="00C83069"/>
    <w:rsid w:val="00C8340F"/>
    <w:rsid w:val="00C85646"/>
    <w:rsid w:val="00C87FB2"/>
    <w:rsid w:val="00C90645"/>
    <w:rsid w:val="00C9165D"/>
    <w:rsid w:val="00C95526"/>
    <w:rsid w:val="00CB1DED"/>
    <w:rsid w:val="00CB1F45"/>
    <w:rsid w:val="00CC1238"/>
    <w:rsid w:val="00CC2A68"/>
    <w:rsid w:val="00CC5EBB"/>
    <w:rsid w:val="00CC6103"/>
    <w:rsid w:val="00CC62AF"/>
    <w:rsid w:val="00CD1505"/>
    <w:rsid w:val="00CD174F"/>
    <w:rsid w:val="00CE3821"/>
    <w:rsid w:val="00CF213D"/>
    <w:rsid w:val="00D03419"/>
    <w:rsid w:val="00D050C7"/>
    <w:rsid w:val="00D07B6B"/>
    <w:rsid w:val="00D15CF4"/>
    <w:rsid w:val="00D21600"/>
    <w:rsid w:val="00D2754A"/>
    <w:rsid w:val="00D2797B"/>
    <w:rsid w:val="00D32B74"/>
    <w:rsid w:val="00D3389E"/>
    <w:rsid w:val="00D35512"/>
    <w:rsid w:val="00D4245E"/>
    <w:rsid w:val="00D433D8"/>
    <w:rsid w:val="00D47345"/>
    <w:rsid w:val="00D5114D"/>
    <w:rsid w:val="00D67F6B"/>
    <w:rsid w:val="00D739F8"/>
    <w:rsid w:val="00D77F0E"/>
    <w:rsid w:val="00D825E0"/>
    <w:rsid w:val="00D84E41"/>
    <w:rsid w:val="00D86319"/>
    <w:rsid w:val="00D92C88"/>
    <w:rsid w:val="00D93671"/>
    <w:rsid w:val="00DA7828"/>
    <w:rsid w:val="00DB2649"/>
    <w:rsid w:val="00DB7F25"/>
    <w:rsid w:val="00DC0EAF"/>
    <w:rsid w:val="00DD2B5B"/>
    <w:rsid w:val="00DD7E61"/>
    <w:rsid w:val="00DE07D9"/>
    <w:rsid w:val="00DE153B"/>
    <w:rsid w:val="00DE77B0"/>
    <w:rsid w:val="00DF3602"/>
    <w:rsid w:val="00DF3D14"/>
    <w:rsid w:val="00E02199"/>
    <w:rsid w:val="00E03D24"/>
    <w:rsid w:val="00E05230"/>
    <w:rsid w:val="00E2000A"/>
    <w:rsid w:val="00E20FA0"/>
    <w:rsid w:val="00E21232"/>
    <w:rsid w:val="00E2565B"/>
    <w:rsid w:val="00E33018"/>
    <w:rsid w:val="00E3396B"/>
    <w:rsid w:val="00E51733"/>
    <w:rsid w:val="00E60E50"/>
    <w:rsid w:val="00E63939"/>
    <w:rsid w:val="00E70DD8"/>
    <w:rsid w:val="00E74762"/>
    <w:rsid w:val="00E85917"/>
    <w:rsid w:val="00E8788A"/>
    <w:rsid w:val="00E91085"/>
    <w:rsid w:val="00E94379"/>
    <w:rsid w:val="00EA0835"/>
    <w:rsid w:val="00EA50F8"/>
    <w:rsid w:val="00EA7B7A"/>
    <w:rsid w:val="00EC59E9"/>
    <w:rsid w:val="00ED0F75"/>
    <w:rsid w:val="00EE011D"/>
    <w:rsid w:val="00EE65BA"/>
    <w:rsid w:val="00EF3D65"/>
    <w:rsid w:val="00EF5629"/>
    <w:rsid w:val="00F01670"/>
    <w:rsid w:val="00F06519"/>
    <w:rsid w:val="00F265DA"/>
    <w:rsid w:val="00F271FB"/>
    <w:rsid w:val="00F31B5C"/>
    <w:rsid w:val="00F332E2"/>
    <w:rsid w:val="00F401F7"/>
    <w:rsid w:val="00F51FC0"/>
    <w:rsid w:val="00F524CF"/>
    <w:rsid w:val="00F57A14"/>
    <w:rsid w:val="00F85D55"/>
    <w:rsid w:val="00F907B1"/>
    <w:rsid w:val="00F93720"/>
    <w:rsid w:val="00FA5BE3"/>
    <w:rsid w:val="00FB294C"/>
    <w:rsid w:val="00FB69AD"/>
    <w:rsid w:val="00FB7C9F"/>
    <w:rsid w:val="00FC4FDD"/>
    <w:rsid w:val="00FD457D"/>
    <w:rsid w:val="00FE0174"/>
    <w:rsid w:val="00FE34F9"/>
    <w:rsid w:val="00FE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54F58E06-977C-4BE5-AC12-FC0D98056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73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B09A1"/>
    <w:pPr>
      <w:spacing w:after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09A1"/>
    <w:pPr>
      <w:spacing w:before="360" w:after="240"/>
      <w:jc w:val="center"/>
      <w:outlineLvl w:val="1"/>
    </w:pPr>
    <w:rPr>
      <w:rFonts w:ascii="Times New Roman" w:hAnsi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169EA"/>
    <w:pPr>
      <w:spacing w:before="120" w:after="120"/>
      <w:outlineLvl w:val="2"/>
    </w:pPr>
    <w:rPr>
      <w:rFonts w:ascii="Times New Roman" w:hAnsi="Times New Roman"/>
      <w:sz w:val="28"/>
      <w:szCs w:val="28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73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73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73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73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73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73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169EA"/>
    <w:rPr>
      <w:rFonts w:ascii="Times New Roman" w:hAnsi="Times New Roman"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0473F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0473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70473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70473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70473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70473F"/>
    <w:rPr>
      <w:rFonts w:asciiTheme="majorHAnsi" w:eastAsiaTheme="majorEastAsia" w:hAnsiTheme="majorHAnsi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70473F"/>
    <w:pPr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after="360"/>
      <w:jc w:val="center"/>
    </w:pPr>
    <w:rPr>
      <w:b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bCs w:val="0"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basedOn w:val="a"/>
    <w:uiPriority w:val="1"/>
    <w:qFormat/>
    <w:rsid w:val="0070473F"/>
    <w:rPr>
      <w:szCs w:val="3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ascii="Times New Roman" w:eastAsia="Calibri" w:hAnsi="Times New Roman"/>
      <w:sz w:val="28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ascii="Times New Roman" w:eastAsia="Calibri" w:hAnsi="Times New Roman"/>
      <w:sz w:val="28"/>
    </w:rPr>
  </w:style>
  <w:style w:type="paragraph" w:customStyle="1" w:styleId="Default">
    <w:name w:val="Default"/>
    <w:rsid w:val="0070473F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0473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3">
    <w:name w:val="Заголовок Знак"/>
    <w:basedOn w:val="a0"/>
    <w:link w:val="af2"/>
    <w:uiPriority w:val="10"/>
    <w:rsid w:val="0070473F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4">
    <w:name w:val="Subtitle"/>
    <w:basedOn w:val="a"/>
    <w:next w:val="a"/>
    <w:link w:val="af5"/>
    <w:uiPriority w:val="11"/>
    <w:qFormat/>
    <w:rsid w:val="0070473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5">
    <w:name w:val="Подзаголовок Знак"/>
    <w:basedOn w:val="a0"/>
    <w:link w:val="af4"/>
    <w:uiPriority w:val="11"/>
    <w:rsid w:val="0070473F"/>
    <w:rPr>
      <w:rFonts w:asciiTheme="majorHAnsi" w:eastAsiaTheme="majorEastAsia" w:hAnsiTheme="majorHAnsi"/>
      <w:sz w:val="24"/>
      <w:szCs w:val="24"/>
    </w:rPr>
  </w:style>
  <w:style w:type="character" w:styleId="af6">
    <w:name w:val="Strong"/>
    <w:basedOn w:val="a0"/>
    <w:uiPriority w:val="22"/>
    <w:qFormat/>
    <w:rsid w:val="0070473F"/>
    <w:rPr>
      <w:b/>
      <w:bCs/>
    </w:rPr>
  </w:style>
  <w:style w:type="character" w:styleId="af7">
    <w:name w:val="Emphasis"/>
    <w:basedOn w:val="a0"/>
    <w:uiPriority w:val="20"/>
    <w:qFormat/>
    <w:rsid w:val="0070473F"/>
    <w:rPr>
      <w:rFonts w:asciiTheme="minorHAnsi" w:hAnsiTheme="minorHAnsi"/>
      <w:b/>
      <w:i/>
      <w:iCs/>
    </w:rPr>
  </w:style>
  <w:style w:type="paragraph" w:styleId="21">
    <w:name w:val="Quote"/>
    <w:basedOn w:val="a"/>
    <w:next w:val="a"/>
    <w:link w:val="22"/>
    <w:uiPriority w:val="29"/>
    <w:qFormat/>
    <w:rsid w:val="0070473F"/>
    <w:rPr>
      <w:i/>
    </w:rPr>
  </w:style>
  <w:style w:type="character" w:customStyle="1" w:styleId="22">
    <w:name w:val="Цитата 2 Знак"/>
    <w:basedOn w:val="a0"/>
    <w:link w:val="21"/>
    <w:uiPriority w:val="29"/>
    <w:rsid w:val="0070473F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70473F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70473F"/>
    <w:rPr>
      <w:b/>
      <w:i/>
      <w:sz w:val="24"/>
    </w:rPr>
  </w:style>
  <w:style w:type="character" w:styleId="afa">
    <w:name w:val="Subtle Emphasis"/>
    <w:uiPriority w:val="19"/>
    <w:qFormat/>
    <w:rsid w:val="0070473F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70473F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70473F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70473F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70473F"/>
    <w:rPr>
      <w:rFonts w:asciiTheme="majorHAnsi" w:eastAsiaTheme="majorEastAsia" w:hAnsiTheme="majorHAnsi"/>
      <w:b/>
      <w:i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70473F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433029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433029"/>
    <w:pPr>
      <w:spacing w:after="100" w:line="259" w:lineRule="auto"/>
    </w:pPr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029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ff0">
    <w:name w:val="caption"/>
    <w:basedOn w:val="a"/>
    <w:next w:val="a"/>
    <w:uiPriority w:val="35"/>
    <w:unhideWhenUsed/>
    <w:rsid w:val="00CB1DED"/>
    <w:pPr>
      <w:spacing w:after="200"/>
    </w:pPr>
    <w:rPr>
      <w:i/>
      <w:iCs/>
      <w:color w:val="44546A" w:themeColor="text2"/>
      <w:sz w:val="18"/>
      <w:szCs w:val="18"/>
    </w:rPr>
  </w:style>
  <w:style w:type="character" w:styleId="aff1">
    <w:name w:val="FollowedHyperlink"/>
    <w:basedOn w:val="a0"/>
    <w:uiPriority w:val="99"/>
    <w:semiHidden/>
    <w:unhideWhenUsed/>
    <w:rsid w:val="00E60E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yperlink" Target="https://webref.ru/layout/pseudo-class-checked/dropdown-menu" TargetMode="External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19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thesoundofvinyl.us/" TargetMode="External"/><Relationship Id="rId41" Type="http://schemas.openxmlformats.org/officeDocument/2006/relationships/hyperlink" Target="https://pierogue.github.io/VinylStor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hyperlink" Target="https://github.com/pierogue/VinylStor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www.recordstore.co.uk/" TargetMode="External"/><Relationship Id="rId36" Type="http://schemas.openxmlformats.org/officeDocument/2006/relationships/image" Target="media/image21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vinylstore.by/" TargetMode="External"/><Relationship Id="rId30" Type="http://schemas.openxmlformats.org/officeDocument/2006/relationships/hyperlink" Target="https://involta.ru/tools/validator-html/" TargetMode="External"/><Relationship Id="rId35" Type="http://schemas.openxmlformats.org/officeDocument/2006/relationships/image" Target="media/image2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F9BA53-B19E-4C0C-BBAB-9FC1080815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75</Pages>
  <Words>11578</Words>
  <Characters>65999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господь боженька</cp:lastModifiedBy>
  <cp:revision>91</cp:revision>
  <cp:lastPrinted>2022-05-17T14:38:00Z</cp:lastPrinted>
  <dcterms:created xsi:type="dcterms:W3CDTF">2022-04-20T18:01:00Z</dcterms:created>
  <dcterms:modified xsi:type="dcterms:W3CDTF">2022-05-17T14:44:00Z</dcterms:modified>
</cp:coreProperties>
</file>